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04A7" w14:textId="16558EA5" w:rsidR="00E730A9" w:rsidRPr="000C2CCC" w:rsidRDefault="00FC3892" w:rsidP="00E730A9">
      <w:pPr>
        <w:contextualSpacing/>
        <w:jc w:val="right"/>
        <w:rPr>
          <w:rFonts w:ascii="Bradley Hand ITC" w:hAnsi="Bradley Hand ITC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523CE42A" wp14:editId="2F300024">
            <wp:simplePos x="0" y="0"/>
            <wp:positionH relativeFrom="column">
              <wp:posOffset>-342265</wp:posOffset>
            </wp:positionH>
            <wp:positionV relativeFrom="paragraph">
              <wp:posOffset>0</wp:posOffset>
            </wp:positionV>
            <wp:extent cx="2723743" cy="1362075"/>
            <wp:effectExtent l="0" t="0" r="635" b="0"/>
            <wp:wrapTight wrapText="bothSides">
              <wp:wrapPolygon edited="0">
                <wp:start x="0" y="0"/>
                <wp:lineTo x="0" y="21147"/>
                <wp:lineTo x="21454" y="21147"/>
                <wp:lineTo x="21454" y="0"/>
                <wp:lineTo x="0" y="0"/>
              </wp:wrapPolygon>
            </wp:wrapTight>
            <wp:docPr id="2" name="Picture 2" descr="News &amp; Events | The Trachtenberg School of Public Policy &amp; Public  Administration | The George Washington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 &amp; Events | The Trachtenberg School of Public Policy &amp; Public  Administration | The George Washington Univers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743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0A9" w:rsidRPr="000C2CCC">
        <w:rPr>
          <w:rFonts w:ascii="Segoe Script" w:hAnsi="Segoe Script"/>
          <w:b/>
          <w:sz w:val="20"/>
          <w:szCs w:val="20"/>
        </w:rPr>
        <w:t>The churches of</w:t>
      </w:r>
    </w:p>
    <w:p w14:paraId="6B6C3EC7" w14:textId="7011A587" w:rsidR="00E730A9" w:rsidRPr="00FC3892" w:rsidRDefault="00E730A9" w:rsidP="00E730A9">
      <w:pPr>
        <w:contextualSpacing/>
        <w:jc w:val="right"/>
        <w:rPr>
          <w:rFonts w:asciiTheme="minorHAnsi" w:hAnsiTheme="minorHAnsi" w:cstheme="minorHAnsi"/>
          <w:sz w:val="32"/>
          <w:szCs w:val="32"/>
        </w:rPr>
      </w:pPr>
      <w:r w:rsidRPr="00FC3892">
        <w:rPr>
          <w:rFonts w:asciiTheme="minorHAnsi" w:hAnsiTheme="minorHAnsi" w:cstheme="minorHAnsi"/>
          <w:b/>
          <w:sz w:val="32"/>
          <w:szCs w:val="32"/>
        </w:rPr>
        <w:t>E</w:t>
      </w:r>
      <w:r w:rsidRPr="00FC3892">
        <w:rPr>
          <w:rFonts w:asciiTheme="minorHAnsi" w:hAnsiTheme="minorHAnsi" w:cstheme="minorHAnsi"/>
          <w:sz w:val="32"/>
          <w:szCs w:val="32"/>
        </w:rPr>
        <w:t xml:space="preserve">ast </w:t>
      </w:r>
      <w:r w:rsidRPr="00FC3892">
        <w:rPr>
          <w:rFonts w:asciiTheme="minorHAnsi" w:hAnsiTheme="minorHAnsi" w:cstheme="minorHAnsi"/>
          <w:b/>
          <w:sz w:val="32"/>
          <w:szCs w:val="32"/>
        </w:rPr>
        <w:t>D</w:t>
      </w:r>
      <w:r w:rsidRPr="00FC3892">
        <w:rPr>
          <w:rFonts w:asciiTheme="minorHAnsi" w:hAnsiTheme="minorHAnsi" w:cstheme="minorHAnsi"/>
          <w:sz w:val="32"/>
          <w:szCs w:val="32"/>
        </w:rPr>
        <w:t xml:space="preserve">ean, </w:t>
      </w:r>
      <w:r w:rsidRPr="00FC3892">
        <w:rPr>
          <w:rFonts w:asciiTheme="minorHAnsi" w:hAnsiTheme="minorHAnsi" w:cstheme="minorHAnsi"/>
          <w:b/>
          <w:sz w:val="32"/>
          <w:szCs w:val="32"/>
        </w:rPr>
        <w:t>F</w:t>
      </w:r>
      <w:r w:rsidRPr="00FC3892">
        <w:rPr>
          <w:rFonts w:asciiTheme="minorHAnsi" w:hAnsiTheme="minorHAnsi" w:cstheme="minorHAnsi"/>
          <w:sz w:val="32"/>
          <w:szCs w:val="32"/>
        </w:rPr>
        <w:t xml:space="preserve">riston and </w:t>
      </w:r>
      <w:r w:rsidRPr="00FC3892">
        <w:rPr>
          <w:rFonts w:asciiTheme="minorHAnsi" w:hAnsiTheme="minorHAnsi" w:cstheme="minorHAnsi"/>
          <w:b/>
          <w:sz w:val="32"/>
          <w:szCs w:val="32"/>
        </w:rPr>
        <w:t>J</w:t>
      </w:r>
      <w:r w:rsidRPr="00FC3892">
        <w:rPr>
          <w:rFonts w:asciiTheme="minorHAnsi" w:hAnsiTheme="minorHAnsi" w:cstheme="minorHAnsi"/>
          <w:sz w:val="32"/>
          <w:szCs w:val="32"/>
        </w:rPr>
        <w:t>evington</w:t>
      </w:r>
    </w:p>
    <w:p w14:paraId="32B13667" w14:textId="145AE8EB" w:rsidR="00E730A9" w:rsidRPr="00FC3892" w:rsidRDefault="00E730A9" w:rsidP="00E730A9">
      <w:pPr>
        <w:contextualSpacing/>
        <w:jc w:val="right"/>
        <w:rPr>
          <w:rFonts w:asciiTheme="minorHAnsi" w:hAnsiTheme="minorHAnsi" w:cstheme="minorHAnsi"/>
          <w:szCs w:val="24"/>
        </w:rPr>
      </w:pPr>
      <w:r w:rsidRPr="00FC3892">
        <w:rPr>
          <w:rFonts w:asciiTheme="minorHAnsi" w:hAnsiTheme="minorHAnsi" w:cstheme="minorHAnsi"/>
          <w:b/>
          <w:szCs w:val="24"/>
        </w:rPr>
        <w:t>E</w:t>
      </w:r>
      <w:r w:rsidRPr="00FC3892">
        <w:rPr>
          <w:rFonts w:asciiTheme="minorHAnsi" w:hAnsiTheme="minorHAnsi" w:cstheme="minorHAnsi"/>
          <w:szCs w:val="24"/>
        </w:rPr>
        <w:t xml:space="preserve">very </w:t>
      </w:r>
      <w:r w:rsidRPr="00FC3892">
        <w:rPr>
          <w:rFonts w:asciiTheme="minorHAnsi" w:hAnsiTheme="minorHAnsi" w:cstheme="minorHAnsi"/>
          <w:b/>
          <w:szCs w:val="24"/>
        </w:rPr>
        <w:t>D</w:t>
      </w:r>
      <w:r w:rsidRPr="00FC3892">
        <w:rPr>
          <w:rFonts w:asciiTheme="minorHAnsi" w:hAnsiTheme="minorHAnsi" w:cstheme="minorHAnsi"/>
          <w:szCs w:val="24"/>
        </w:rPr>
        <w:t xml:space="preserve">ay </w:t>
      </w:r>
      <w:r w:rsidRPr="00FC3892">
        <w:rPr>
          <w:rFonts w:asciiTheme="minorHAnsi" w:hAnsiTheme="minorHAnsi" w:cstheme="minorHAnsi"/>
          <w:b/>
          <w:szCs w:val="24"/>
        </w:rPr>
        <w:t>F</w:t>
      </w:r>
      <w:r w:rsidRPr="00FC3892">
        <w:rPr>
          <w:rFonts w:asciiTheme="minorHAnsi" w:hAnsiTheme="minorHAnsi" w:cstheme="minorHAnsi"/>
          <w:szCs w:val="24"/>
        </w:rPr>
        <w:t xml:space="preserve">ollowing </w:t>
      </w:r>
      <w:r w:rsidRPr="00FC3892">
        <w:rPr>
          <w:rFonts w:asciiTheme="minorHAnsi" w:hAnsiTheme="minorHAnsi" w:cstheme="minorHAnsi"/>
          <w:b/>
          <w:szCs w:val="24"/>
        </w:rPr>
        <w:t>J</w:t>
      </w:r>
      <w:r w:rsidRPr="00FC3892">
        <w:rPr>
          <w:rFonts w:asciiTheme="minorHAnsi" w:hAnsiTheme="minorHAnsi" w:cstheme="minorHAnsi"/>
          <w:szCs w:val="24"/>
        </w:rPr>
        <w:t>esus</w:t>
      </w:r>
    </w:p>
    <w:p w14:paraId="702C22F1" w14:textId="77777777" w:rsidR="008D2117" w:rsidRDefault="001E5F53" w:rsidP="008D2117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hyperlink r:id="rId9" w:history="1">
        <w:r w:rsidRPr="00EC3840">
          <w:rPr>
            <w:rStyle w:val="Hyperlink"/>
            <w:rFonts w:asciiTheme="minorHAnsi" w:hAnsiTheme="minorHAnsi" w:cstheme="minorHAnsi"/>
            <w:sz w:val="26"/>
            <w:szCs w:val="26"/>
          </w:rPr>
          <w:t>www.</w:t>
        </w:r>
        <w:r w:rsidRPr="00EC3840">
          <w:rPr>
            <w:rStyle w:val="Hyperlink"/>
            <w:rFonts w:asciiTheme="minorHAnsi" w:hAnsiTheme="minorHAnsi" w:cstheme="minorHAnsi"/>
            <w:b/>
            <w:sz w:val="26"/>
            <w:szCs w:val="26"/>
          </w:rPr>
          <w:t>edfj</w:t>
        </w:r>
        <w:r w:rsidRPr="00EC3840">
          <w:rPr>
            <w:rStyle w:val="Hyperlink"/>
            <w:rFonts w:asciiTheme="minorHAnsi" w:hAnsiTheme="minorHAnsi" w:cstheme="minorHAnsi"/>
            <w:sz w:val="26"/>
            <w:szCs w:val="26"/>
          </w:rPr>
          <w:t>.co.uk</w:t>
        </w:r>
      </w:hyperlink>
    </w:p>
    <w:p w14:paraId="20A37533" w14:textId="245534DA" w:rsidR="00FC3892" w:rsidRPr="001E5F53" w:rsidRDefault="008023C9" w:rsidP="008D2117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AUGUST</w:t>
      </w:r>
      <w:r w:rsidR="00FC3892" w:rsidRPr="00B1605D">
        <w:rPr>
          <w:rFonts w:asciiTheme="minorHAnsi" w:hAnsiTheme="minorHAnsi" w:cstheme="minorHAnsi"/>
          <w:b/>
          <w:bCs/>
          <w:sz w:val="40"/>
          <w:szCs w:val="40"/>
        </w:rPr>
        <w:t xml:space="preserve"> 202</w:t>
      </w:r>
      <w:r w:rsidR="00AB5133">
        <w:rPr>
          <w:rFonts w:asciiTheme="minorHAnsi" w:hAnsiTheme="minorHAnsi" w:cstheme="minorHAnsi"/>
          <w:b/>
          <w:bCs/>
          <w:sz w:val="40"/>
          <w:szCs w:val="40"/>
        </w:rPr>
        <w:t>6</w:t>
      </w:r>
    </w:p>
    <w:p w14:paraId="11948E2F" w14:textId="77777777" w:rsidR="00440ED8" w:rsidRDefault="001D364D" w:rsidP="00440ED8">
      <w:pPr>
        <w:pStyle w:val="Subtitle"/>
        <w:ind w:left="-284" w:right="-88"/>
        <w:jc w:val="both"/>
        <w:rPr>
          <w:rFonts w:asciiTheme="minorHAnsi" w:hAnsiTheme="minorHAnsi" w:cstheme="minorHAnsi"/>
          <w:bCs/>
          <w:sz w:val="22"/>
          <w:szCs w:val="22"/>
          <w:u w:val="none"/>
        </w:rPr>
      </w:pPr>
      <w:r w:rsidRPr="003C57C0">
        <w:rPr>
          <w:rFonts w:asciiTheme="minorHAnsi" w:hAnsiTheme="minorHAnsi" w:cstheme="minorHAnsi"/>
          <w:bCs/>
          <w:sz w:val="22"/>
          <w:szCs w:val="22"/>
          <w:u w:val="none"/>
        </w:rPr>
        <w:t>Welcome! If you are picking up or receiving this newsletter as a visitor, guest or someone with us for the first time, we hope you will feel at home. Please do introduce yourself to the person taking the service</w:t>
      </w:r>
    </w:p>
    <w:p w14:paraId="5329E7DC" w14:textId="270BFA78" w:rsidR="004727E8" w:rsidRPr="00FB193D" w:rsidRDefault="00440ED8" w:rsidP="00440ED8">
      <w:pPr>
        <w:pStyle w:val="Subtitle"/>
        <w:ind w:left="-284" w:right="-88"/>
        <w:jc w:val="both"/>
        <w:rPr>
          <w:rFonts w:asciiTheme="minorHAnsi" w:hAnsiTheme="minorHAnsi" w:cstheme="minorHAnsi"/>
          <w:bCs/>
          <w:sz w:val="22"/>
          <w:szCs w:val="22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C70C6EE" wp14:editId="28A946D1">
            <wp:simplePos x="0" y="0"/>
            <wp:positionH relativeFrom="margin">
              <wp:posOffset>-504190</wp:posOffset>
            </wp:positionH>
            <wp:positionV relativeFrom="paragraph">
              <wp:posOffset>230505</wp:posOffset>
            </wp:positionV>
            <wp:extent cx="2486025" cy="1918335"/>
            <wp:effectExtent l="0" t="0" r="9525" b="5715"/>
            <wp:wrapTight wrapText="bothSides">
              <wp:wrapPolygon edited="0">
                <wp:start x="0" y="0"/>
                <wp:lineTo x="0" y="21450"/>
                <wp:lineTo x="21517" y="21450"/>
                <wp:lineTo x="215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E8">
        <w:rPr>
          <w:rFonts w:asciiTheme="minorHAnsi" w:hAnsiTheme="minorHAnsi" w:cstheme="minorHAnsi"/>
          <w:bCs/>
          <w:sz w:val="36"/>
          <w:szCs w:val="36"/>
          <w:u w:val="none"/>
        </w:rPr>
        <w:t xml:space="preserve">                                                                                     </w:t>
      </w:r>
      <w:r w:rsidR="00AC2829" w:rsidRPr="004C7AA4">
        <w:rPr>
          <w:rFonts w:asciiTheme="minorHAnsi" w:hAnsiTheme="minorHAnsi" w:cstheme="minorHAnsi"/>
          <w:bCs/>
          <w:sz w:val="36"/>
          <w:szCs w:val="36"/>
          <w:u w:val="none"/>
        </w:rPr>
        <w:t>In this newsletter:</w:t>
      </w:r>
    </w:p>
    <w:p w14:paraId="132C4204" w14:textId="4ECAD1A9" w:rsidR="00440ED8" w:rsidRDefault="00AC2829" w:rsidP="00AC2829">
      <w:pPr>
        <w:pStyle w:val="Subtitle"/>
        <w:ind w:right="-88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5357D5">
        <w:rPr>
          <w:rFonts w:asciiTheme="minorHAnsi" w:hAnsiTheme="minorHAnsi" w:cstheme="minorHAnsi"/>
          <w:bCs/>
          <w:sz w:val="22"/>
          <w:szCs w:val="22"/>
          <w:u w:val="none"/>
        </w:rPr>
        <w:t>Services</w:t>
      </w:r>
      <w:r w:rsidRPr="001D364D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at all three churches through the month – page</w:t>
      </w:r>
      <w:r>
        <w:rPr>
          <w:rFonts w:asciiTheme="minorHAnsi" w:hAnsiTheme="minorHAnsi" w:cstheme="minorHAnsi"/>
          <w:b w:val="0"/>
          <w:sz w:val="22"/>
          <w:szCs w:val="22"/>
          <w:u w:val="none"/>
        </w:rPr>
        <w:t>s</w:t>
      </w:r>
      <w:r w:rsidRPr="001D364D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1</w:t>
      </w:r>
      <w:r>
        <w:rPr>
          <w:rFonts w:asciiTheme="minorHAnsi" w:hAnsiTheme="minorHAnsi" w:cstheme="minorHAnsi"/>
          <w:b w:val="0"/>
          <w:sz w:val="22"/>
          <w:szCs w:val="22"/>
          <w:u w:val="none"/>
        </w:rPr>
        <w:t>-2</w:t>
      </w:r>
    </w:p>
    <w:p w14:paraId="64AF3D20" w14:textId="05C4FFE7" w:rsidR="00440ED8" w:rsidRDefault="00AC2829" w:rsidP="00440659">
      <w:pPr>
        <w:pStyle w:val="Subtitle"/>
        <w:ind w:right="-88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>
        <w:rPr>
          <w:rFonts w:asciiTheme="minorHAnsi" w:hAnsiTheme="minorHAnsi" w:cstheme="minorHAnsi"/>
          <w:bCs/>
          <w:sz w:val="22"/>
          <w:szCs w:val="22"/>
          <w:u w:val="none"/>
        </w:rPr>
        <w:t>Grow in your faith</w:t>
      </w:r>
      <w:r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– page 2</w:t>
      </w:r>
    </w:p>
    <w:p w14:paraId="1591B4B0" w14:textId="48897F98" w:rsidR="00440ED8" w:rsidRDefault="00AC2829" w:rsidP="00440ED8">
      <w:pPr>
        <w:pStyle w:val="Subtitle"/>
        <w:ind w:left="360" w:right="-88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>
        <w:rPr>
          <w:rFonts w:asciiTheme="minorHAnsi" w:hAnsiTheme="minorHAnsi" w:cstheme="minorHAnsi"/>
          <w:bCs/>
          <w:sz w:val="22"/>
          <w:szCs w:val="22"/>
          <w:u w:val="none"/>
        </w:rPr>
        <w:t xml:space="preserve">News </w:t>
      </w:r>
      <w:r w:rsidR="00805E00">
        <w:rPr>
          <w:rFonts w:asciiTheme="minorHAnsi" w:hAnsiTheme="minorHAnsi" w:cstheme="minorHAnsi"/>
          <w:bCs/>
          <w:sz w:val="22"/>
          <w:szCs w:val="22"/>
          <w:u w:val="none"/>
        </w:rPr>
        <w:t xml:space="preserve">&amp; </w:t>
      </w:r>
      <w:r>
        <w:rPr>
          <w:rFonts w:asciiTheme="minorHAnsi" w:hAnsiTheme="minorHAnsi" w:cstheme="minorHAnsi"/>
          <w:bCs/>
          <w:sz w:val="22"/>
          <w:szCs w:val="22"/>
          <w:u w:val="none"/>
        </w:rPr>
        <w:t>Contact</w:t>
      </w:r>
      <w:r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those who help lead in our churches – page</w:t>
      </w:r>
      <w:r w:rsidR="006A3BE7">
        <w:rPr>
          <w:rFonts w:asciiTheme="minorHAnsi" w:hAnsiTheme="minorHAnsi" w:cstheme="minorHAnsi"/>
          <w:b w:val="0"/>
          <w:sz w:val="22"/>
          <w:szCs w:val="22"/>
          <w:u w:val="none"/>
        </w:rPr>
        <w:t>s</w:t>
      </w:r>
      <w:r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</w:t>
      </w:r>
      <w:r w:rsidR="00AF2DDC">
        <w:rPr>
          <w:rFonts w:asciiTheme="minorHAnsi" w:hAnsiTheme="minorHAnsi" w:cstheme="minorHAnsi"/>
          <w:b w:val="0"/>
          <w:sz w:val="22"/>
          <w:szCs w:val="22"/>
          <w:u w:val="none"/>
        </w:rPr>
        <w:t>3</w:t>
      </w:r>
      <w:r w:rsidR="00AC39C0">
        <w:rPr>
          <w:rFonts w:asciiTheme="minorHAnsi" w:hAnsiTheme="minorHAnsi" w:cstheme="minorHAnsi"/>
          <w:b w:val="0"/>
          <w:sz w:val="22"/>
          <w:szCs w:val="22"/>
          <w:u w:val="none"/>
        </w:rPr>
        <w:t>-</w:t>
      </w:r>
      <w:r w:rsidR="006A3BE7">
        <w:rPr>
          <w:rFonts w:asciiTheme="minorHAnsi" w:hAnsiTheme="minorHAnsi" w:cstheme="minorHAnsi"/>
          <w:b w:val="0"/>
          <w:sz w:val="22"/>
          <w:szCs w:val="22"/>
          <w:u w:val="none"/>
        </w:rPr>
        <w:t>4</w:t>
      </w:r>
    </w:p>
    <w:p w14:paraId="29FB8ABE" w14:textId="6338908F" w:rsidR="00867EE3" w:rsidRDefault="00AC2829" w:rsidP="00394DFD">
      <w:pPr>
        <w:pStyle w:val="Subtitle"/>
        <w:ind w:left="360" w:right="-88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2B0844">
        <w:rPr>
          <w:rFonts w:asciiTheme="minorHAnsi" w:hAnsiTheme="minorHAnsi" w:cstheme="minorHAnsi"/>
          <w:bCs/>
          <w:sz w:val="22"/>
          <w:szCs w:val="22"/>
          <w:u w:val="none"/>
        </w:rPr>
        <w:t>Prayer</w:t>
      </w:r>
      <w:r w:rsidRPr="002B0844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for the month- page 4</w:t>
      </w:r>
    </w:p>
    <w:p w14:paraId="3D89C3EE" w14:textId="77777777" w:rsidR="003A4594" w:rsidRDefault="003A4594" w:rsidP="00FB193D">
      <w:pPr>
        <w:pStyle w:val="t1"/>
        <w:spacing w:line="240" w:lineRule="auto"/>
        <w:ind w:right="-91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</w:p>
    <w:p w14:paraId="2A4B2175" w14:textId="77777777" w:rsidR="008605ED" w:rsidRDefault="008605ED" w:rsidP="00FB193D">
      <w:pPr>
        <w:pStyle w:val="t1"/>
        <w:spacing w:line="240" w:lineRule="auto"/>
        <w:ind w:right="-91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</w:p>
    <w:p w14:paraId="0398F036" w14:textId="11AE26E4" w:rsidR="008605ED" w:rsidRPr="00EC4E6D" w:rsidRDefault="002202F5" w:rsidP="008605ED">
      <w:pPr>
        <w:pStyle w:val="t1"/>
        <w:spacing w:line="240" w:lineRule="auto"/>
        <w:ind w:right="-91" w:firstLine="360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  <w:r w:rsidRPr="00CF0A5D">
        <w:rPr>
          <w:rFonts w:ascii="Calibri" w:hAnsi="Calibri" w:cs="Arial"/>
          <w:b/>
          <w:bCs/>
          <w:i/>
          <w:iCs/>
          <w:snapToGrid/>
          <w:sz w:val="36"/>
          <w:szCs w:val="36"/>
        </w:rPr>
        <w:t>Services</w:t>
      </w:r>
      <w:r w:rsidR="00FC3892" w:rsidRPr="00CF0A5D">
        <w:rPr>
          <w:rFonts w:ascii="Calibri" w:hAnsi="Calibri" w:cs="Arial"/>
          <w:b/>
          <w:bCs/>
          <w:i/>
          <w:iCs/>
          <w:snapToGrid/>
          <w:sz w:val="36"/>
          <w:szCs w:val="36"/>
        </w:rPr>
        <w:t xml:space="preserve"> through</w:t>
      </w:r>
      <w:r w:rsidRPr="00CF0A5D">
        <w:rPr>
          <w:rFonts w:ascii="Calibri" w:hAnsi="Calibri" w:cs="Arial"/>
          <w:b/>
          <w:bCs/>
          <w:i/>
          <w:iCs/>
          <w:snapToGrid/>
          <w:sz w:val="36"/>
          <w:szCs w:val="36"/>
        </w:rPr>
        <w:t>out</w:t>
      </w:r>
      <w:r w:rsidR="00DC03EC">
        <w:rPr>
          <w:rFonts w:ascii="Calibri" w:hAnsi="Calibri" w:cs="Arial"/>
          <w:b/>
          <w:bCs/>
          <w:i/>
          <w:iCs/>
          <w:snapToGrid/>
          <w:sz w:val="36"/>
          <w:szCs w:val="36"/>
        </w:rPr>
        <w:t xml:space="preserve"> </w:t>
      </w:r>
      <w:r w:rsidR="008023C9">
        <w:rPr>
          <w:rFonts w:ascii="Calibri" w:hAnsi="Calibri" w:cs="Arial"/>
          <w:b/>
          <w:bCs/>
          <w:i/>
          <w:iCs/>
          <w:snapToGrid/>
          <w:sz w:val="36"/>
          <w:szCs w:val="36"/>
        </w:rPr>
        <w:t>August</w:t>
      </w:r>
    </w:p>
    <w:p w14:paraId="24517094" w14:textId="77777777" w:rsidR="008605ED" w:rsidRDefault="008605ED" w:rsidP="008605ED">
      <w:pPr>
        <w:pStyle w:val="t1"/>
        <w:ind w:left="436"/>
        <w:rPr>
          <w:rFonts w:ascii="Calibri" w:hAnsi="Calibri" w:cs="Calibri"/>
          <w:b/>
          <w:bCs/>
          <w:sz w:val="22"/>
          <w:szCs w:val="22"/>
          <w:lang w:eastAsia="en-GB"/>
        </w:rPr>
      </w:pPr>
    </w:p>
    <w:p w14:paraId="300F0A90" w14:textId="71494E65" w:rsidR="00E47140" w:rsidRDefault="00026721" w:rsidP="00E47140">
      <w:pPr>
        <w:pStyle w:val="t1"/>
        <w:numPr>
          <w:ilvl w:val="0"/>
          <w:numId w:val="18"/>
        </w:numPr>
        <w:rPr>
          <w:rFonts w:ascii="Calibri" w:hAnsi="Calibri" w:cs="Calibri"/>
          <w:b/>
          <w:bCs/>
          <w:sz w:val="22"/>
          <w:szCs w:val="22"/>
          <w:lang w:eastAsia="en-GB"/>
        </w:rPr>
      </w:pPr>
      <w:r>
        <w:rPr>
          <w:rFonts w:ascii="Calibri" w:hAnsi="Calibri" w:cs="Calibri"/>
          <w:b/>
          <w:bCs/>
          <w:sz w:val="22"/>
          <w:szCs w:val="22"/>
          <w:lang w:eastAsia="en-GB"/>
        </w:rPr>
        <w:t xml:space="preserve">Sunday 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>2</w:t>
      </w:r>
      <w:r w:rsidR="008023C9" w:rsidRPr="008023C9">
        <w:rPr>
          <w:rFonts w:ascii="Calibri" w:hAnsi="Calibri" w:cs="Calibri"/>
          <w:b/>
          <w:bCs/>
          <w:sz w:val="22"/>
          <w:szCs w:val="22"/>
          <w:vertAlign w:val="superscript"/>
          <w:lang w:eastAsia="en-GB"/>
        </w:rPr>
        <w:t>nd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 xml:space="preserve"> August</w:t>
      </w:r>
    </w:p>
    <w:p w14:paraId="586D937E" w14:textId="2C1EF94D" w:rsidR="00E47140" w:rsidRPr="006B417D" w:rsidRDefault="00AB5133" w:rsidP="006B417D">
      <w:pPr>
        <w:pStyle w:val="t1"/>
        <w:ind w:left="436"/>
        <w:rPr>
          <w:rFonts w:ascii="Calibri" w:hAnsi="Calibri" w:cs="Calibri"/>
          <w:i/>
          <w:iCs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>9.30 East Dean</w:t>
      </w:r>
      <w:r w:rsidR="003F5477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5C0D9A">
        <w:rPr>
          <w:rFonts w:ascii="Calibri" w:hAnsi="Calibri" w:cs="Calibri"/>
          <w:sz w:val="22"/>
          <w:szCs w:val="22"/>
          <w:lang w:eastAsia="en-GB"/>
        </w:rPr>
        <w:t>(Holy</w:t>
      </w:r>
      <w:r w:rsidR="00026721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3F5477">
        <w:rPr>
          <w:rFonts w:ascii="Calibri" w:hAnsi="Calibri" w:cs="Calibri"/>
          <w:sz w:val="22"/>
          <w:szCs w:val="22"/>
          <w:lang w:eastAsia="en-GB"/>
        </w:rPr>
        <w:t>Communion</w:t>
      </w:r>
      <w:r w:rsidR="005C0D9A">
        <w:rPr>
          <w:rFonts w:ascii="Calibri" w:hAnsi="Calibri" w:cs="Calibri"/>
          <w:sz w:val="22"/>
          <w:szCs w:val="22"/>
          <w:lang w:eastAsia="en-GB"/>
        </w:rPr>
        <w:t>)</w:t>
      </w:r>
      <w:r w:rsidR="00026721">
        <w:rPr>
          <w:rFonts w:ascii="Calibri" w:hAnsi="Calibri" w:cs="Calibri"/>
          <w:sz w:val="22"/>
          <w:szCs w:val="22"/>
          <w:lang w:eastAsia="en-GB"/>
        </w:rPr>
        <w:t xml:space="preserve"> </w:t>
      </w:r>
      <w:r>
        <w:rPr>
          <w:rFonts w:ascii="Calibri" w:hAnsi="Calibri" w:cs="Calibri"/>
          <w:sz w:val="22"/>
          <w:szCs w:val="22"/>
          <w:lang w:eastAsia="en-GB"/>
        </w:rPr>
        <w:t xml:space="preserve">11.00 Friston </w:t>
      </w:r>
      <w:r w:rsidR="00026721">
        <w:rPr>
          <w:rFonts w:ascii="Calibri" w:hAnsi="Calibri" w:cs="Calibri"/>
          <w:sz w:val="22"/>
          <w:szCs w:val="22"/>
          <w:lang w:eastAsia="en-GB"/>
        </w:rPr>
        <w:t>11.15 Jevington</w:t>
      </w:r>
      <w:r w:rsidR="005C0D9A">
        <w:rPr>
          <w:rFonts w:ascii="Calibri" w:hAnsi="Calibri" w:cs="Calibri"/>
          <w:sz w:val="22"/>
          <w:szCs w:val="22"/>
          <w:lang w:eastAsia="en-GB"/>
        </w:rPr>
        <w:t xml:space="preserve"> </w:t>
      </w:r>
    </w:p>
    <w:p w14:paraId="653C3045" w14:textId="34B2719C" w:rsidR="00AB5133" w:rsidRDefault="00AB5133" w:rsidP="00E47140">
      <w:pPr>
        <w:pStyle w:val="t1"/>
        <w:ind w:left="436"/>
        <w:rPr>
          <w:rFonts w:ascii="Calibri" w:hAnsi="Calibri" w:cs="Calibri"/>
          <w:sz w:val="22"/>
          <w:szCs w:val="22"/>
          <w:lang w:val="en-US"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 xml:space="preserve">Bible readings: </w:t>
      </w:r>
      <w:r w:rsidR="008605ED" w:rsidRPr="008605ED">
        <w:rPr>
          <w:rFonts w:ascii="Calibri" w:hAnsi="Calibri" w:cs="Calibri"/>
          <w:sz w:val="22"/>
          <w:szCs w:val="22"/>
          <w:lang w:val="en-US" w:eastAsia="en-GB"/>
        </w:rPr>
        <w:t>2 Kings 4: 1-7; Matthew 14: 13-21</w:t>
      </w:r>
    </w:p>
    <w:p w14:paraId="5FE63B07" w14:textId="54E7BE78" w:rsidR="00AB5133" w:rsidRDefault="00AB5133" w:rsidP="00AB5133">
      <w:pPr>
        <w:pStyle w:val="t1"/>
        <w:ind w:left="436"/>
        <w:rPr>
          <w:rFonts w:ascii="Calibri" w:hAnsi="Calibri" w:cs="Calibri"/>
          <w:i/>
          <w:iCs/>
          <w:sz w:val="22"/>
          <w:szCs w:val="22"/>
          <w:lang w:eastAsia="en-GB"/>
        </w:rPr>
      </w:pPr>
      <w:r w:rsidRPr="00AB5133">
        <w:rPr>
          <w:rFonts w:ascii="Calibri" w:hAnsi="Calibri" w:cs="Calibri"/>
          <w:sz w:val="22"/>
          <w:szCs w:val="22"/>
          <w:lang w:eastAsia="en-GB"/>
        </w:rPr>
        <w:t xml:space="preserve">6.30-7.00pm – Benefice online prayer together </w:t>
      </w:r>
      <w:r w:rsidRPr="00AB5133">
        <w:rPr>
          <w:rFonts w:ascii="Calibri" w:hAnsi="Calibri" w:cs="Calibri"/>
          <w:i/>
          <w:iCs/>
          <w:sz w:val="22"/>
          <w:szCs w:val="22"/>
          <w:lang w:eastAsia="en-GB"/>
        </w:rPr>
        <w:t>(see below for zoom)</w:t>
      </w:r>
    </w:p>
    <w:p w14:paraId="218AF345" w14:textId="77777777" w:rsidR="003F5477" w:rsidRPr="003F5477" w:rsidRDefault="003F5477" w:rsidP="003F5477">
      <w:pPr>
        <w:pStyle w:val="t1"/>
        <w:ind w:left="436"/>
        <w:rPr>
          <w:rFonts w:ascii="Calibri" w:hAnsi="Calibri" w:cs="Calibri"/>
          <w:i/>
          <w:iCs/>
          <w:sz w:val="22"/>
          <w:szCs w:val="22"/>
          <w:lang w:eastAsia="en-GB"/>
        </w:rPr>
      </w:pPr>
    </w:p>
    <w:p w14:paraId="6AA35117" w14:textId="1C27E317" w:rsidR="003F5477" w:rsidRPr="003F5477" w:rsidRDefault="003F5477" w:rsidP="003F5477">
      <w:pPr>
        <w:pStyle w:val="t1"/>
        <w:numPr>
          <w:ilvl w:val="0"/>
          <w:numId w:val="18"/>
        </w:numPr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3F5477">
        <w:rPr>
          <w:rFonts w:ascii="Calibri" w:hAnsi="Calibri" w:cs="Calibri"/>
          <w:b/>
          <w:bCs/>
          <w:sz w:val="22"/>
          <w:szCs w:val="22"/>
          <w:lang w:eastAsia="en-GB"/>
        </w:rPr>
        <w:t xml:space="preserve">Sunday 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>9</w:t>
      </w:r>
      <w:r w:rsidR="008023C9" w:rsidRPr="008023C9">
        <w:rPr>
          <w:rFonts w:ascii="Calibri" w:hAnsi="Calibri" w:cs="Calibri"/>
          <w:b/>
          <w:bCs/>
          <w:sz w:val="22"/>
          <w:szCs w:val="22"/>
          <w:vertAlign w:val="superscript"/>
          <w:lang w:eastAsia="en-GB"/>
        </w:rPr>
        <w:t>th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 xml:space="preserve"> August</w:t>
      </w:r>
    </w:p>
    <w:p w14:paraId="3093A5DA" w14:textId="7B8C3917" w:rsidR="006B417D" w:rsidRDefault="003F5477" w:rsidP="005C0D9A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 w:rsidRPr="003F5477">
        <w:rPr>
          <w:rFonts w:ascii="Calibri" w:hAnsi="Calibri" w:cs="Calibri"/>
          <w:sz w:val="22"/>
          <w:szCs w:val="22"/>
          <w:lang w:eastAsia="en-GB"/>
        </w:rPr>
        <w:t>9.30 East Dean</w:t>
      </w:r>
      <w:r w:rsidR="00CC3646">
        <w:rPr>
          <w:rFonts w:ascii="Calibri" w:hAnsi="Calibri" w:cs="Calibri"/>
          <w:sz w:val="22"/>
          <w:szCs w:val="22"/>
          <w:lang w:eastAsia="en-GB"/>
        </w:rPr>
        <w:t xml:space="preserve"> (All-Age);</w:t>
      </w:r>
      <w:r w:rsidR="005C0D9A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026721">
        <w:rPr>
          <w:rFonts w:ascii="Calibri" w:hAnsi="Calibri" w:cs="Calibri"/>
          <w:sz w:val="22"/>
          <w:szCs w:val="22"/>
          <w:lang w:eastAsia="en-GB"/>
        </w:rPr>
        <w:t>11.00 Friston</w:t>
      </w:r>
      <w:r w:rsidR="005C0D9A">
        <w:rPr>
          <w:rFonts w:ascii="Calibri" w:hAnsi="Calibri" w:cs="Calibri"/>
          <w:sz w:val="22"/>
          <w:szCs w:val="22"/>
          <w:lang w:eastAsia="en-GB"/>
        </w:rPr>
        <w:t xml:space="preserve"> (Holy Communion)</w:t>
      </w:r>
    </w:p>
    <w:p w14:paraId="166AD3F2" w14:textId="4F4F4EEC" w:rsidR="003F5477" w:rsidRPr="003F5477" w:rsidRDefault="00026721" w:rsidP="005C0D9A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eastAsia="en-GB"/>
        </w:rPr>
        <w:t>11.15 Jevington</w:t>
      </w:r>
    </w:p>
    <w:p w14:paraId="61848EF2" w14:textId="6D83D1AF" w:rsidR="00EC4E6D" w:rsidRDefault="003F5477" w:rsidP="005C0D9A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3F5477">
        <w:rPr>
          <w:rFonts w:ascii="Calibri" w:hAnsi="Calibri" w:cs="Calibri"/>
          <w:sz w:val="22"/>
          <w:szCs w:val="22"/>
          <w:lang w:eastAsia="en-GB"/>
        </w:rPr>
        <w:t>Bible readings:</w:t>
      </w:r>
      <w:r w:rsidR="00EC4E6D" w:rsidRPr="00EC4E6D">
        <w:rPr>
          <w:rFonts w:ascii="Calibri Light" w:hAnsi="Calibri Light" w:cs="Calibri Light"/>
          <w:snapToGrid/>
          <w:sz w:val="16"/>
          <w:szCs w:val="16"/>
          <w:lang w:eastAsia="ar-SA"/>
        </w:rPr>
        <w:t xml:space="preserve"> </w:t>
      </w:r>
      <w:r w:rsidR="008605ED" w:rsidRPr="008605ED">
        <w:rPr>
          <w:rFonts w:asciiTheme="minorHAnsi" w:hAnsiTheme="minorHAnsi" w:cstheme="minorHAnsi"/>
          <w:snapToGrid/>
          <w:sz w:val="22"/>
          <w:szCs w:val="22"/>
          <w:lang w:val="en-US" w:eastAsia="ar-SA"/>
        </w:rPr>
        <w:t>Matthew 14: 22-33</w:t>
      </w:r>
    </w:p>
    <w:p w14:paraId="411FF44A" w14:textId="20F71D20" w:rsidR="00254EC3" w:rsidRDefault="003F5477" w:rsidP="002445B2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3F5477">
        <w:rPr>
          <w:rFonts w:ascii="Calibri" w:hAnsi="Calibri" w:cs="Calibri"/>
          <w:sz w:val="22"/>
          <w:szCs w:val="22"/>
          <w:lang w:eastAsia="en-GB"/>
        </w:rPr>
        <w:t>6.30-7.00pm – Benefice online prayer together (see below for zoom)</w:t>
      </w:r>
    </w:p>
    <w:p w14:paraId="0095C253" w14:textId="77777777" w:rsidR="006B417D" w:rsidRDefault="006B417D" w:rsidP="003A4594">
      <w:pPr>
        <w:pStyle w:val="t1"/>
        <w:rPr>
          <w:rFonts w:ascii="Calibri" w:hAnsi="Calibri" w:cs="Calibri"/>
          <w:sz w:val="22"/>
          <w:szCs w:val="22"/>
          <w:lang w:eastAsia="en-GB"/>
        </w:rPr>
      </w:pPr>
    </w:p>
    <w:p w14:paraId="3C254E58" w14:textId="55EC68A6" w:rsidR="00254EC3" w:rsidRPr="00254EC3" w:rsidRDefault="00254EC3" w:rsidP="00254EC3">
      <w:pPr>
        <w:pStyle w:val="t1"/>
        <w:numPr>
          <w:ilvl w:val="0"/>
          <w:numId w:val="18"/>
        </w:numPr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254EC3">
        <w:rPr>
          <w:rFonts w:ascii="Calibri" w:hAnsi="Calibri" w:cs="Calibri"/>
          <w:b/>
          <w:bCs/>
          <w:sz w:val="22"/>
          <w:szCs w:val="22"/>
          <w:lang w:eastAsia="en-GB"/>
        </w:rPr>
        <w:lastRenderedPageBreak/>
        <w:t xml:space="preserve">Sunday 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>16</w:t>
      </w:r>
      <w:r w:rsidR="008023C9" w:rsidRPr="008023C9">
        <w:rPr>
          <w:rFonts w:ascii="Calibri" w:hAnsi="Calibri" w:cs="Calibri"/>
          <w:b/>
          <w:bCs/>
          <w:sz w:val="22"/>
          <w:szCs w:val="22"/>
          <w:vertAlign w:val="superscript"/>
          <w:lang w:eastAsia="en-GB"/>
        </w:rPr>
        <w:t>th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 xml:space="preserve"> August</w:t>
      </w:r>
    </w:p>
    <w:p w14:paraId="7E3B4821" w14:textId="31896787" w:rsidR="00254EC3" w:rsidRPr="00254EC3" w:rsidRDefault="00254EC3" w:rsidP="005C0D9A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>9.30 East Dea</w:t>
      </w:r>
      <w:r w:rsidR="00EC4E6D">
        <w:rPr>
          <w:rFonts w:ascii="Calibri" w:hAnsi="Calibri" w:cs="Calibri"/>
          <w:sz w:val="22"/>
          <w:szCs w:val="22"/>
          <w:lang w:eastAsia="en-GB"/>
        </w:rPr>
        <w:t>n (Holy Communio</w:t>
      </w:r>
      <w:r w:rsidRPr="00254EC3">
        <w:rPr>
          <w:rFonts w:ascii="Calibri" w:hAnsi="Calibri" w:cs="Calibri"/>
          <w:sz w:val="22"/>
          <w:szCs w:val="22"/>
          <w:lang w:eastAsia="en-GB"/>
        </w:rPr>
        <w:t>n</w:t>
      </w:r>
      <w:r w:rsidR="00EC4E6D">
        <w:rPr>
          <w:rFonts w:ascii="Calibri" w:hAnsi="Calibri" w:cs="Calibri"/>
          <w:sz w:val="22"/>
          <w:szCs w:val="22"/>
          <w:lang w:eastAsia="en-GB"/>
        </w:rPr>
        <w:t>)</w:t>
      </w:r>
      <w:r w:rsidR="003A4594">
        <w:rPr>
          <w:rFonts w:ascii="Calibri" w:hAnsi="Calibri" w:cs="Calibri"/>
          <w:sz w:val="22"/>
          <w:szCs w:val="22"/>
          <w:lang w:eastAsia="en-GB"/>
        </w:rPr>
        <w:t xml:space="preserve">, </w:t>
      </w:r>
      <w:r w:rsidRPr="00254EC3">
        <w:rPr>
          <w:rFonts w:ascii="Calibri" w:hAnsi="Calibri" w:cs="Calibri"/>
          <w:sz w:val="22"/>
          <w:szCs w:val="22"/>
          <w:lang w:eastAsia="en-GB"/>
        </w:rPr>
        <w:t>11.00 Friston, 11.15 Jevington</w:t>
      </w:r>
      <w:r w:rsidR="005C0D9A">
        <w:rPr>
          <w:rFonts w:ascii="Calibri" w:hAnsi="Calibri" w:cs="Calibri"/>
          <w:sz w:val="22"/>
          <w:szCs w:val="22"/>
          <w:lang w:eastAsia="en-GB"/>
        </w:rPr>
        <w:t xml:space="preserve"> (Holy Communion)</w:t>
      </w:r>
    </w:p>
    <w:p w14:paraId="434B02BD" w14:textId="510CF977" w:rsidR="00254EC3" w:rsidRPr="00254EC3" w:rsidRDefault="00254EC3" w:rsidP="00DB59C0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 xml:space="preserve">Bible readings: </w:t>
      </w:r>
      <w:r w:rsidR="008605ED" w:rsidRPr="008605ED">
        <w:rPr>
          <w:rFonts w:ascii="Calibri" w:hAnsi="Calibri" w:cs="Calibri"/>
          <w:sz w:val="22"/>
          <w:szCs w:val="22"/>
          <w:lang w:val="en-US" w:eastAsia="en-GB"/>
        </w:rPr>
        <w:t>2 Kings 4: 14-37; Matthew 15: 21-28</w:t>
      </w:r>
    </w:p>
    <w:p w14:paraId="2FB4E41A" w14:textId="77777777" w:rsidR="00254EC3" w:rsidRDefault="00254EC3" w:rsidP="00254EC3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>6.30-7.00pm – Benefice online prayer together (see below for zoom)</w:t>
      </w:r>
    </w:p>
    <w:p w14:paraId="2DAD85CE" w14:textId="77777777" w:rsidR="00254EC3" w:rsidRDefault="00254EC3" w:rsidP="00254EC3">
      <w:pPr>
        <w:pStyle w:val="t1"/>
        <w:rPr>
          <w:rFonts w:ascii="Calibri" w:hAnsi="Calibri" w:cs="Calibri"/>
          <w:sz w:val="22"/>
          <w:szCs w:val="22"/>
          <w:lang w:eastAsia="en-GB"/>
        </w:rPr>
      </w:pPr>
    </w:p>
    <w:p w14:paraId="1C9BBBDB" w14:textId="7651DF49" w:rsidR="00254EC3" w:rsidRPr="00254EC3" w:rsidRDefault="00254EC3" w:rsidP="00254EC3">
      <w:pPr>
        <w:pStyle w:val="t1"/>
        <w:numPr>
          <w:ilvl w:val="0"/>
          <w:numId w:val="18"/>
        </w:numPr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254EC3">
        <w:rPr>
          <w:rFonts w:ascii="Calibri" w:hAnsi="Calibri" w:cs="Calibri"/>
          <w:b/>
          <w:bCs/>
          <w:sz w:val="22"/>
          <w:szCs w:val="22"/>
          <w:lang w:eastAsia="en-GB"/>
        </w:rPr>
        <w:t xml:space="preserve">Sunday 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>23</w:t>
      </w:r>
      <w:r w:rsidR="008023C9" w:rsidRPr="008023C9">
        <w:rPr>
          <w:rFonts w:ascii="Calibri" w:hAnsi="Calibri" w:cs="Calibri"/>
          <w:b/>
          <w:bCs/>
          <w:sz w:val="22"/>
          <w:szCs w:val="22"/>
          <w:vertAlign w:val="superscript"/>
          <w:lang w:eastAsia="en-GB"/>
        </w:rPr>
        <w:t>rd</w:t>
      </w:r>
      <w:r w:rsidR="008023C9">
        <w:rPr>
          <w:rFonts w:ascii="Calibri" w:hAnsi="Calibri" w:cs="Calibri"/>
          <w:b/>
          <w:bCs/>
          <w:sz w:val="22"/>
          <w:szCs w:val="22"/>
          <w:lang w:eastAsia="en-GB"/>
        </w:rPr>
        <w:t xml:space="preserve"> August</w:t>
      </w:r>
    </w:p>
    <w:p w14:paraId="1D828558" w14:textId="295219F0" w:rsidR="00254EC3" w:rsidRPr="00254EC3" w:rsidRDefault="00254EC3" w:rsidP="003A4594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>9.30 East Dean, 11.00 Friston</w:t>
      </w:r>
      <w:r w:rsidR="004E57BA">
        <w:rPr>
          <w:rFonts w:ascii="Calibri" w:hAnsi="Calibri" w:cs="Calibri"/>
          <w:sz w:val="22"/>
          <w:szCs w:val="22"/>
          <w:lang w:eastAsia="en-GB"/>
        </w:rPr>
        <w:t xml:space="preserve"> (Holy Communion)</w:t>
      </w:r>
      <w:r w:rsidRPr="00254EC3">
        <w:rPr>
          <w:rFonts w:ascii="Calibri" w:hAnsi="Calibri" w:cs="Calibri"/>
          <w:sz w:val="22"/>
          <w:szCs w:val="22"/>
          <w:lang w:eastAsia="en-GB"/>
        </w:rPr>
        <w:t>, 11.15 Jevington</w:t>
      </w:r>
    </w:p>
    <w:p w14:paraId="33425111" w14:textId="0C8A4FDE" w:rsidR="00254EC3" w:rsidRPr="00254EC3" w:rsidRDefault="00254EC3" w:rsidP="00DB59C0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>Bible readings:</w:t>
      </w:r>
      <w:r w:rsidR="008605ED" w:rsidRPr="008605ED">
        <w:rPr>
          <w:rFonts w:ascii="Calibri" w:hAnsi="Calibri" w:cs="Calibri"/>
          <w:sz w:val="22"/>
          <w:szCs w:val="22"/>
          <w:lang w:val="en-US" w:eastAsia="en-GB"/>
        </w:rPr>
        <w:t xml:space="preserve"> 2 Kings 5: 1-14; Matthew 16: 13-20</w:t>
      </w:r>
    </w:p>
    <w:p w14:paraId="7640AB9F" w14:textId="199A9A86" w:rsidR="00FB193D" w:rsidRDefault="00254EC3" w:rsidP="00254EC3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  <w:r w:rsidRPr="00254EC3">
        <w:rPr>
          <w:rFonts w:ascii="Calibri" w:hAnsi="Calibri" w:cs="Calibri"/>
          <w:sz w:val="22"/>
          <w:szCs w:val="22"/>
          <w:lang w:eastAsia="en-GB"/>
        </w:rPr>
        <w:t>6.30-7.00pm – Benefice online prayer together (see below for zoom)</w:t>
      </w:r>
    </w:p>
    <w:p w14:paraId="6568E857" w14:textId="77777777" w:rsidR="008023C9" w:rsidRDefault="008023C9" w:rsidP="00254EC3">
      <w:pPr>
        <w:pStyle w:val="t1"/>
        <w:ind w:firstLine="436"/>
        <w:rPr>
          <w:rFonts w:ascii="Calibri" w:hAnsi="Calibri" w:cs="Calibri"/>
          <w:sz w:val="22"/>
          <w:szCs w:val="22"/>
          <w:lang w:eastAsia="en-GB"/>
        </w:rPr>
      </w:pPr>
    </w:p>
    <w:p w14:paraId="35757121" w14:textId="3FBBA480" w:rsidR="008023C9" w:rsidRDefault="008023C9" w:rsidP="008023C9">
      <w:pPr>
        <w:pStyle w:val="t1"/>
        <w:numPr>
          <w:ilvl w:val="0"/>
          <w:numId w:val="18"/>
        </w:numPr>
        <w:rPr>
          <w:rFonts w:ascii="Calibri" w:hAnsi="Calibri" w:cs="Calibri"/>
          <w:b/>
          <w:bCs/>
          <w:sz w:val="22"/>
          <w:szCs w:val="22"/>
          <w:lang w:eastAsia="en-GB"/>
        </w:rPr>
      </w:pPr>
      <w:r w:rsidRPr="008023C9">
        <w:rPr>
          <w:rFonts w:ascii="Calibri" w:hAnsi="Calibri" w:cs="Calibri"/>
          <w:b/>
          <w:bCs/>
          <w:sz w:val="22"/>
          <w:szCs w:val="22"/>
          <w:lang w:eastAsia="en-GB"/>
        </w:rPr>
        <w:t xml:space="preserve">Sunday </w:t>
      </w:r>
      <w:r w:rsidR="00617CB3">
        <w:rPr>
          <w:rFonts w:ascii="Calibri" w:hAnsi="Calibri" w:cs="Calibri"/>
          <w:b/>
          <w:bCs/>
          <w:sz w:val="22"/>
          <w:szCs w:val="22"/>
          <w:lang w:eastAsia="en-GB"/>
        </w:rPr>
        <w:t>30</w:t>
      </w:r>
      <w:r w:rsidR="00617CB3" w:rsidRPr="00617CB3">
        <w:rPr>
          <w:rFonts w:ascii="Calibri" w:hAnsi="Calibri" w:cs="Calibri"/>
          <w:b/>
          <w:bCs/>
          <w:sz w:val="22"/>
          <w:szCs w:val="22"/>
          <w:vertAlign w:val="superscript"/>
          <w:lang w:eastAsia="en-GB"/>
        </w:rPr>
        <w:t>th</w:t>
      </w:r>
      <w:r w:rsidR="00617CB3">
        <w:rPr>
          <w:rFonts w:ascii="Calibri" w:hAnsi="Calibri" w:cs="Calibri"/>
          <w:b/>
          <w:bCs/>
          <w:sz w:val="22"/>
          <w:szCs w:val="22"/>
          <w:lang w:eastAsia="en-GB"/>
        </w:rPr>
        <w:t xml:space="preserve"> </w:t>
      </w:r>
      <w:r w:rsidRPr="008023C9">
        <w:rPr>
          <w:rFonts w:ascii="Calibri" w:hAnsi="Calibri" w:cs="Calibri"/>
          <w:b/>
          <w:bCs/>
          <w:sz w:val="22"/>
          <w:szCs w:val="22"/>
          <w:lang w:eastAsia="en-GB"/>
        </w:rPr>
        <w:t>August</w:t>
      </w:r>
      <w:r w:rsidR="00617CB3">
        <w:rPr>
          <w:rFonts w:ascii="Calibri" w:hAnsi="Calibri" w:cs="Calibri"/>
          <w:b/>
          <w:bCs/>
          <w:sz w:val="22"/>
          <w:szCs w:val="22"/>
          <w:lang w:eastAsia="en-GB"/>
        </w:rPr>
        <w:t>- Benefice Joint Service at Jevington Church</w:t>
      </w:r>
    </w:p>
    <w:p w14:paraId="59BB48C7" w14:textId="4E4E2DE9" w:rsidR="008605ED" w:rsidRPr="008605ED" w:rsidRDefault="008605ED" w:rsidP="008605ED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 w:rsidRPr="008605ED">
        <w:rPr>
          <w:rFonts w:ascii="Calibri" w:hAnsi="Calibri" w:cs="Calibri"/>
          <w:sz w:val="22"/>
          <w:szCs w:val="22"/>
          <w:lang w:eastAsia="en-GB"/>
        </w:rPr>
        <w:t>10.30 with Kip Chelashaw (Mission Partner in Nairobi, Kenya)</w:t>
      </w:r>
    </w:p>
    <w:p w14:paraId="3163549C" w14:textId="6B3458BA" w:rsidR="008605ED" w:rsidRPr="008605ED" w:rsidRDefault="008605ED" w:rsidP="008605ED">
      <w:pPr>
        <w:pStyle w:val="t1"/>
        <w:ind w:left="436"/>
        <w:rPr>
          <w:rFonts w:ascii="Calibri" w:hAnsi="Calibri" w:cs="Calibri"/>
          <w:sz w:val="22"/>
          <w:szCs w:val="22"/>
          <w:lang w:eastAsia="en-GB"/>
        </w:rPr>
      </w:pPr>
      <w:r>
        <w:rPr>
          <w:rFonts w:ascii="Calibri" w:hAnsi="Calibri" w:cs="Calibri"/>
          <w:sz w:val="22"/>
          <w:szCs w:val="22"/>
          <w:lang w:val="en-US" w:eastAsia="en-GB"/>
        </w:rPr>
        <w:t xml:space="preserve">Bible readings: </w:t>
      </w:r>
      <w:r w:rsidRPr="008605ED">
        <w:rPr>
          <w:rFonts w:ascii="Calibri" w:hAnsi="Calibri" w:cs="Calibri"/>
          <w:sz w:val="22"/>
          <w:szCs w:val="22"/>
          <w:lang w:val="en-US" w:eastAsia="en-GB"/>
        </w:rPr>
        <w:t>2 Kings 6: 8-23; Matthew 16: 21-end</w:t>
      </w:r>
    </w:p>
    <w:p w14:paraId="2524958C" w14:textId="3E3273A8" w:rsidR="00BB2832" w:rsidRDefault="00BB2832" w:rsidP="003B6379">
      <w:pPr>
        <w:pStyle w:val="t1"/>
        <w:spacing w:line="240" w:lineRule="auto"/>
        <w:ind w:right="-91"/>
        <w:contextualSpacing/>
        <w:rPr>
          <w:rFonts w:asciiTheme="minorHAnsi" w:hAnsiTheme="minorHAnsi" w:cstheme="minorHAnsi"/>
          <w:sz w:val="22"/>
          <w:szCs w:val="22"/>
        </w:rPr>
      </w:pPr>
    </w:p>
    <w:p w14:paraId="77F37A65" w14:textId="39710646" w:rsidR="00003C34" w:rsidRDefault="00F47D4E" w:rsidP="00DC03EC">
      <w:pPr>
        <w:pStyle w:val="BodyText"/>
        <w:ind w:left="140"/>
        <w:jc w:val="both"/>
        <w:rPr>
          <w:rFonts w:cs="Arial"/>
          <w:b/>
          <w:bCs/>
        </w:rPr>
      </w:pPr>
      <w:r w:rsidRPr="0070247D">
        <w:rPr>
          <w:rFonts w:cs="Arial"/>
          <w:b/>
          <w:bCs/>
        </w:rPr>
        <w:t>Weekly prayer times together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 xml:space="preserve">– </w:t>
      </w:r>
    </w:p>
    <w:p w14:paraId="17FDB7F0" w14:textId="0CC13132" w:rsidR="00003C34" w:rsidRDefault="00F47D4E" w:rsidP="00003C34">
      <w:pPr>
        <w:pStyle w:val="BodyText"/>
        <w:numPr>
          <w:ilvl w:val="0"/>
          <w:numId w:val="18"/>
        </w:numPr>
        <w:jc w:val="both"/>
      </w:pPr>
      <w:r w:rsidRPr="00051A89">
        <w:rPr>
          <w:b/>
          <w:bCs/>
        </w:rPr>
        <w:t>Sundays</w:t>
      </w:r>
      <w:r w:rsidRPr="00051A89">
        <w:t xml:space="preserve"> 6.30-7.00pm on Zoom (Meeting ID: 965 6288 8865 and Passcode: 415524);</w:t>
      </w:r>
    </w:p>
    <w:p w14:paraId="68732D7B" w14:textId="4DD3FCE0" w:rsidR="00003C34" w:rsidRDefault="00F47D4E" w:rsidP="00003C34">
      <w:pPr>
        <w:pStyle w:val="BodyText"/>
        <w:numPr>
          <w:ilvl w:val="0"/>
          <w:numId w:val="18"/>
        </w:numPr>
        <w:jc w:val="both"/>
      </w:pPr>
      <w:r w:rsidRPr="008D027C">
        <w:rPr>
          <w:b/>
          <w:bCs/>
        </w:rPr>
        <w:t>Tuesdays</w:t>
      </w:r>
      <w:r w:rsidRPr="008D027C">
        <w:t xml:space="preserve"> 5.00-5.30pm in East Dean Church with Anne Mudd and Annie </w:t>
      </w:r>
      <w:proofErr w:type="spellStart"/>
      <w:r w:rsidRPr="008D027C">
        <w:t>Crees</w:t>
      </w:r>
      <w:proofErr w:type="spellEnd"/>
      <w:r w:rsidRPr="008D027C">
        <w:t xml:space="preserve">; </w:t>
      </w:r>
    </w:p>
    <w:p w14:paraId="74A22C0A" w14:textId="16373481" w:rsidR="00F47D4E" w:rsidRPr="00003C34" w:rsidRDefault="00F47D4E" w:rsidP="008D027C">
      <w:pPr>
        <w:pStyle w:val="BodyTex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D027C">
        <w:rPr>
          <w:b/>
          <w:bCs/>
        </w:rPr>
        <w:t>Thursdays</w:t>
      </w:r>
      <w:r w:rsidRPr="008D027C">
        <w:t xml:space="preserve"> 9.00-9.30am on Zoom: </w:t>
      </w:r>
      <w:r w:rsidR="00B80965">
        <w:t xml:space="preserve">(Meeting ID: </w:t>
      </w:r>
      <w:r w:rsidR="009E26A5">
        <w:t>892 1345 8432</w:t>
      </w:r>
      <w:r w:rsidR="00FB511D">
        <w:t xml:space="preserve"> and Passcode: </w:t>
      </w:r>
      <w:r w:rsidR="009E26A5">
        <w:t>9bTDF4</w:t>
      </w:r>
      <w:r w:rsidR="00FB511D">
        <w:t>)</w:t>
      </w:r>
    </w:p>
    <w:p w14:paraId="652B038D" w14:textId="77777777" w:rsidR="00D02BF0" w:rsidRPr="000B6D60" w:rsidRDefault="00D02BF0" w:rsidP="003B6379">
      <w:pPr>
        <w:pStyle w:val="t1"/>
        <w:spacing w:line="240" w:lineRule="auto"/>
        <w:ind w:right="-91"/>
        <w:contextualSpacing/>
        <w:rPr>
          <w:rFonts w:asciiTheme="minorHAnsi" w:hAnsiTheme="minorHAnsi" w:cstheme="minorHAnsi"/>
          <w:snapToGrid/>
          <w:sz w:val="22"/>
          <w:szCs w:val="22"/>
        </w:rPr>
      </w:pPr>
    </w:p>
    <w:p w14:paraId="11F54CF7" w14:textId="03040D1D" w:rsidR="00500482" w:rsidRPr="009E1731" w:rsidRDefault="00500482" w:rsidP="009E1731">
      <w:pPr>
        <w:pStyle w:val="t1"/>
        <w:spacing w:line="240" w:lineRule="auto"/>
        <w:ind w:right="-91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  <w:r w:rsidRPr="00B1605D">
        <w:rPr>
          <w:rFonts w:ascii="Calibri" w:hAnsi="Calibri" w:cs="Arial"/>
          <w:b/>
          <w:bCs/>
          <w:i/>
          <w:iCs/>
          <w:snapToGrid/>
          <w:sz w:val="36"/>
          <w:szCs w:val="36"/>
        </w:rPr>
        <w:t>Grow in your faith…</w:t>
      </w:r>
      <w:r w:rsidR="00D86864">
        <w:rPr>
          <w:rFonts w:ascii="Calibri" w:hAnsi="Calibri" w:cs="Arial"/>
          <w:b/>
          <w:bCs/>
          <w:i/>
          <w:iCs/>
          <w:snapToGrid/>
          <w:sz w:val="36"/>
          <w:szCs w:val="36"/>
        </w:rPr>
        <w:t xml:space="preserve"> Homegroups</w:t>
      </w:r>
    </w:p>
    <w:p w14:paraId="36737BAC" w14:textId="77777777" w:rsidR="00436584" w:rsidRDefault="00436584" w:rsidP="00436584">
      <w:pPr>
        <w:pStyle w:val="BodyText"/>
        <w:spacing w:before="2"/>
        <w:rPr>
          <w:b/>
          <w:sz w:val="10"/>
        </w:rPr>
      </w:pPr>
    </w:p>
    <w:p w14:paraId="6DC2A08E" w14:textId="77777777" w:rsidR="00CF0A5D" w:rsidRPr="00CF0A5D" w:rsidRDefault="00CF0A5D" w:rsidP="00CF0A5D">
      <w:pPr>
        <w:pStyle w:val="BodyText"/>
        <w:numPr>
          <w:ilvl w:val="0"/>
          <w:numId w:val="18"/>
        </w:numPr>
        <w:jc w:val="both"/>
        <w:rPr>
          <w:rFonts w:asciiTheme="minorHAnsi" w:hAnsiTheme="minorHAnsi" w:cstheme="minorHAnsi"/>
          <w:lang w:val="en-GB"/>
        </w:rPr>
      </w:pPr>
      <w:r w:rsidRPr="00CF0A5D">
        <w:rPr>
          <w:rFonts w:asciiTheme="minorHAnsi" w:hAnsiTheme="minorHAnsi" w:cstheme="minorHAnsi"/>
          <w:b/>
          <w:lang w:val="en-GB"/>
        </w:rPr>
        <w:t>Monday evening- working men’s group on Zoom</w:t>
      </w:r>
    </w:p>
    <w:p w14:paraId="502E3133" w14:textId="6037C4F3" w:rsidR="00BB2832" w:rsidRDefault="00CF0A5D" w:rsidP="00E105DC">
      <w:pPr>
        <w:pStyle w:val="BodyText"/>
        <w:ind w:left="436"/>
        <w:rPr>
          <w:rFonts w:asciiTheme="minorHAnsi" w:hAnsiTheme="minorHAnsi" w:cstheme="minorHAnsi"/>
        </w:rPr>
      </w:pPr>
      <w:r w:rsidRPr="00CF0A5D">
        <w:rPr>
          <w:rFonts w:asciiTheme="minorHAnsi" w:hAnsiTheme="minorHAnsi" w:cstheme="minorHAnsi"/>
        </w:rPr>
        <w:t>(Contact: Andrew 422 316)</w:t>
      </w:r>
    </w:p>
    <w:p w14:paraId="6EB4FA3B" w14:textId="77777777" w:rsidR="008605ED" w:rsidRPr="00CF0A5D" w:rsidRDefault="008605ED" w:rsidP="00E105DC">
      <w:pPr>
        <w:pStyle w:val="BodyText"/>
        <w:ind w:left="436"/>
        <w:rPr>
          <w:rFonts w:asciiTheme="minorHAnsi" w:hAnsiTheme="minorHAnsi" w:cstheme="minorHAnsi"/>
        </w:rPr>
      </w:pPr>
    </w:p>
    <w:p w14:paraId="375D7387" w14:textId="77777777" w:rsidR="00CF0A5D" w:rsidRPr="00CF0A5D" w:rsidRDefault="00CF0A5D" w:rsidP="00CF0A5D">
      <w:pPr>
        <w:pStyle w:val="BodyText"/>
        <w:numPr>
          <w:ilvl w:val="0"/>
          <w:numId w:val="18"/>
        </w:numPr>
        <w:rPr>
          <w:rFonts w:asciiTheme="minorHAnsi" w:hAnsiTheme="minorHAnsi" w:cstheme="minorHAnsi"/>
          <w:bCs/>
          <w:lang w:val="en-GB"/>
        </w:rPr>
      </w:pPr>
      <w:r w:rsidRPr="00CF0A5D">
        <w:rPr>
          <w:rFonts w:asciiTheme="minorHAnsi" w:hAnsiTheme="minorHAnsi" w:cstheme="minorHAnsi"/>
          <w:b/>
          <w:lang w:val="en-GB"/>
        </w:rPr>
        <w:t>Wednesday afternoon group</w:t>
      </w:r>
    </w:p>
    <w:p w14:paraId="1B5E738E" w14:textId="7D9F87B3" w:rsidR="00BB2832" w:rsidRPr="000F05A9" w:rsidRDefault="005E7E68" w:rsidP="0076218D">
      <w:pPr>
        <w:pStyle w:val="BodyText"/>
        <w:ind w:firstLine="43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lang w:val="en-GB"/>
        </w:rPr>
        <w:t xml:space="preserve"> </w:t>
      </w:r>
      <w:r w:rsidR="00F1424E">
        <w:rPr>
          <w:rFonts w:asciiTheme="minorHAnsi" w:hAnsiTheme="minorHAnsi" w:cstheme="minorHAnsi"/>
          <w:bCs/>
          <w:lang w:val="en-GB"/>
        </w:rPr>
        <w:t>(Contact:</w:t>
      </w:r>
      <w:r w:rsidR="0076218D">
        <w:rPr>
          <w:rFonts w:asciiTheme="minorHAnsi" w:hAnsiTheme="minorHAnsi" w:cstheme="minorHAnsi"/>
          <w:bCs/>
          <w:lang w:val="en-GB"/>
        </w:rPr>
        <w:t xml:space="preserve"> David</w:t>
      </w:r>
      <w:r w:rsidR="000F05A9" w:rsidRPr="000F05A9">
        <w:rPr>
          <w:rFonts w:eastAsia="Times New Roman"/>
          <w:szCs w:val="24"/>
          <w:lang w:eastAsia="en-GB"/>
        </w:rPr>
        <w:t xml:space="preserve"> </w:t>
      </w:r>
      <w:r w:rsidR="000F05A9" w:rsidRPr="000F05A9">
        <w:rPr>
          <w:rFonts w:asciiTheme="minorHAnsi" w:hAnsiTheme="minorHAnsi" w:cstheme="minorHAnsi"/>
          <w:bCs/>
        </w:rPr>
        <w:t>01273611639</w:t>
      </w:r>
      <w:r w:rsidR="00F1424E">
        <w:rPr>
          <w:rFonts w:asciiTheme="minorHAnsi" w:hAnsiTheme="minorHAnsi" w:cstheme="minorHAnsi"/>
          <w:bCs/>
          <w:lang w:val="en-GB"/>
        </w:rPr>
        <w:t>)</w:t>
      </w:r>
    </w:p>
    <w:p w14:paraId="3B670977" w14:textId="77777777" w:rsidR="008605ED" w:rsidRPr="00CF0A5D" w:rsidRDefault="008605ED" w:rsidP="00256E64">
      <w:pPr>
        <w:pStyle w:val="BodyText"/>
        <w:ind w:left="140" w:firstLine="296"/>
        <w:rPr>
          <w:rFonts w:asciiTheme="minorHAnsi" w:hAnsiTheme="minorHAnsi" w:cstheme="minorHAnsi"/>
          <w:bCs/>
          <w:lang w:val="en-GB"/>
        </w:rPr>
      </w:pPr>
    </w:p>
    <w:p w14:paraId="719472DF" w14:textId="354FEB35" w:rsidR="008605ED" w:rsidRPr="008605ED" w:rsidRDefault="00CF0A5D" w:rsidP="008605ED">
      <w:pPr>
        <w:pStyle w:val="BodyText"/>
        <w:numPr>
          <w:ilvl w:val="0"/>
          <w:numId w:val="18"/>
        </w:numPr>
        <w:jc w:val="both"/>
        <w:rPr>
          <w:rFonts w:asciiTheme="minorHAnsi" w:hAnsiTheme="minorHAnsi" w:cstheme="minorHAnsi"/>
          <w:i/>
          <w:lang w:val="en-GB"/>
        </w:rPr>
      </w:pPr>
      <w:r w:rsidRPr="00CF0A5D">
        <w:rPr>
          <w:rFonts w:asciiTheme="minorHAnsi" w:hAnsiTheme="minorHAnsi" w:cstheme="minorHAnsi"/>
          <w:b/>
          <w:lang w:val="en-GB"/>
        </w:rPr>
        <w:t xml:space="preserve">Wednesday evening - </w:t>
      </w:r>
      <w:proofErr w:type="spellStart"/>
      <w:r w:rsidRPr="00CF0A5D">
        <w:rPr>
          <w:rFonts w:asciiTheme="minorHAnsi" w:hAnsiTheme="minorHAnsi" w:cstheme="minorHAnsi"/>
          <w:b/>
          <w:lang w:val="en-GB"/>
        </w:rPr>
        <w:t>Wenthill</w:t>
      </w:r>
      <w:proofErr w:type="spellEnd"/>
      <w:r w:rsidRPr="00CF0A5D">
        <w:rPr>
          <w:rFonts w:asciiTheme="minorHAnsi" w:hAnsiTheme="minorHAnsi" w:cstheme="minorHAnsi"/>
          <w:b/>
          <w:lang w:val="en-GB"/>
        </w:rPr>
        <w:t xml:space="preserve"> group </w:t>
      </w:r>
    </w:p>
    <w:p w14:paraId="49550C12" w14:textId="1A2D1919" w:rsidR="00F9002E" w:rsidRDefault="00CF0A5D" w:rsidP="00256E64">
      <w:pPr>
        <w:pStyle w:val="BodyText"/>
        <w:ind w:left="436"/>
        <w:jc w:val="both"/>
        <w:rPr>
          <w:rFonts w:asciiTheme="minorHAnsi" w:hAnsiTheme="minorHAnsi" w:cstheme="minorHAnsi"/>
        </w:rPr>
      </w:pPr>
      <w:r w:rsidRPr="00050493">
        <w:rPr>
          <w:rFonts w:asciiTheme="minorHAnsi" w:hAnsiTheme="minorHAnsi" w:cstheme="minorHAnsi"/>
        </w:rPr>
        <w:t xml:space="preserve">Co-led by Phill and Matt. </w:t>
      </w:r>
      <w:r w:rsidR="00556C78">
        <w:rPr>
          <w:rFonts w:asciiTheme="minorHAnsi" w:hAnsiTheme="minorHAnsi" w:cstheme="minorHAnsi"/>
        </w:rPr>
        <w:t>(</w:t>
      </w:r>
      <w:r w:rsidRPr="00050493">
        <w:rPr>
          <w:rFonts w:asciiTheme="minorHAnsi" w:hAnsiTheme="minorHAnsi" w:cstheme="minorHAnsi"/>
        </w:rPr>
        <w:t>Contact: Phill 423 990)</w:t>
      </w:r>
    </w:p>
    <w:p w14:paraId="39A844C3" w14:textId="77777777" w:rsidR="008605ED" w:rsidRPr="00256E64" w:rsidRDefault="008605ED" w:rsidP="00256E64">
      <w:pPr>
        <w:pStyle w:val="BodyText"/>
        <w:ind w:left="436"/>
        <w:jc w:val="both"/>
        <w:rPr>
          <w:rFonts w:asciiTheme="minorHAnsi" w:hAnsiTheme="minorHAnsi" w:cstheme="minorHAnsi"/>
        </w:rPr>
      </w:pPr>
    </w:p>
    <w:p w14:paraId="069ED2A7" w14:textId="4631DE2A" w:rsidR="00BB2832" w:rsidRPr="008605ED" w:rsidRDefault="00CF0A5D" w:rsidP="00256E64">
      <w:pPr>
        <w:pStyle w:val="BodyText"/>
        <w:numPr>
          <w:ilvl w:val="0"/>
          <w:numId w:val="18"/>
        </w:numPr>
        <w:jc w:val="both"/>
        <w:rPr>
          <w:rFonts w:asciiTheme="minorHAnsi" w:hAnsiTheme="minorHAnsi" w:cstheme="minorHAnsi"/>
          <w:lang w:val="en-GB"/>
        </w:rPr>
      </w:pPr>
      <w:r w:rsidRPr="00CF0A5D">
        <w:rPr>
          <w:rFonts w:asciiTheme="minorHAnsi" w:hAnsiTheme="minorHAnsi" w:cstheme="minorHAnsi"/>
          <w:b/>
          <w:lang w:val="en-GB"/>
        </w:rPr>
        <w:t xml:space="preserve">Wednesday evening group </w:t>
      </w:r>
      <w:r w:rsidRPr="00CF0A5D">
        <w:rPr>
          <w:rFonts w:asciiTheme="minorHAnsi" w:hAnsiTheme="minorHAnsi" w:cstheme="minorHAnsi"/>
          <w:bCs/>
          <w:lang w:val="en-GB"/>
        </w:rPr>
        <w:t>(Contact: Andrew 422 316)</w:t>
      </w:r>
    </w:p>
    <w:p w14:paraId="716A4A08" w14:textId="77777777" w:rsidR="008605ED" w:rsidRPr="00256E64" w:rsidRDefault="008605ED" w:rsidP="008605ED">
      <w:pPr>
        <w:pStyle w:val="BodyText"/>
        <w:ind w:left="436"/>
        <w:jc w:val="both"/>
        <w:rPr>
          <w:rFonts w:asciiTheme="minorHAnsi" w:hAnsiTheme="minorHAnsi" w:cstheme="minorHAnsi"/>
          <w:lang w:val="en-GB"/>
        </w:rPr>
      </w:pPr>
    </w:p>
    <w:p w14:paraId="3FE90E1B" w14:textId="71DCE0E5" w:rsidR="008605ED" w:rsidRPr="004E0594" w:rsidRDefault="00CF0A5D" w:rsidP="008605ED">
      <w:pPr>
        <w:pStyle w:val="BodyText"/>
        <w:numPr>
          <w:ilvl w:val="0"/>
          <w:numId w:val="18"/>
        </w:numPr>
        <w:jc w:val="both"/>
        <w:rPr>
          <w:rFonts w:asciiTheme="minorHAnsi" w:hAnsiTheme="minorHAnsi" w:cstheme="minorHAnsi"/>
          <w:lang w:val="en-GB"/>
        </w:rPr>
      </w:pPr>
      <w:r w:rsidRPr="00CF0A5D">
        <w:rPr>
          <w:rFonts w:asciiTheme="minorHAnsi" w:hAnsiTheme="minorHAnsi" w:cstheme="minorHAnsi"/>
          <w:b/>
          <w:lang w:val="en-GB"/>
        </w:rPr>
        <w:t xml:space="preserve">Thursday evening </w:t>
      </w:r>
      <w:bookmarkStart w:id="0" w:name="_Hlk161737076"/>
      <w:r w:rsidRPr="00CF0A5D">
        <w:rPr>
          <w:rFonts w:asciiTheme="minorHAnsi" w:hAnsiTheme="minorHAnsi" w:cstheme="minorHAnsi"/>
          <w:b/>
          <w:lang w:val="en-GB"/>
        </w:rPr>
        <w:t>L</w:t>
      </w:r>
      <w:bookmarkEnd w:id="0"/>
      <w:r w:rsidRPr="00CF0A5D">
        <w:rPr>
          <w:rFonts w:asciiTheme="minorHAnsi" w:hAnsiTheme="minorHAnsi" w:cstheme="minorHAnsi"/>
          <w:b/>
          <w:lang w:val="en-GB"/>
        </w:rPr>
        <w:t xml:space="preserve">ighthouse Ladies </w:t>
      </w:r>
      <w:r w:rsidRPr="00CF0A5D">
        <w:rPr>
          <w:rFonts w:asciiTheme="minorHAnsi" w:hAnsiTheme="minorHAnsi" w:cstheme="minorHAnsi"/>
        </w:rPr>
        <w:t>(Contact: Yvonne 422 316)</w:t>
      </w:r>
      <w:bookmarkStart w:id="1" w:name="_Hlk190174370"/>
    </w:p>
    <w:p w14:paraId="1A2C05C5" w14:textId="15A6F711" w:rsidR="00044119" w:rsidRPr="00997182" w:rsidRDefault="004E57BA" w:rsidP="00044119">
      <w:pPr>
        <w:pStyle w:val="BodyText"/>
        <w:jc w:val="both"/>
        <w:rPr>
          <w:lang w:val="en-GB"/>
        </w:rPr>
      </w:pPr>
      <w:bookmarkStart w:id="2" w:name="_Hlk207097827"/>
      <w:r w:rsidRPr="00044119">
        <w:rPr>
          <w:rFonts w:asciiTheme="minorHAnsi" w:hAnsiTheme="minorHAnsi" w:cstheme="minorHAnsi"/>
          <w:u w:val="single"/>
          <w:bdr w:val="none" w:sz="0" w:space="0" w:color="auto" w:frame="1"/>
          <w:shd w:val="clear" w:color="auto" w:fill="FFFFFF"/>
          <w:lang w:val="en-GB"/>
        </w:rPr>
        <w:lastRenderedPageBreak/>
        <w:t> </w:t>
      </w:r>
      <w:bookmarkEnd w:id="2"/>
      <w:r w:rsidR="00044119" w:rsidRPr="00044119">
        <w:rPr>
          <w:b/>
          <w:bCs/>
          <w:i/>
          <w:iCs/>
          <w:sz w:val="36"/>
          <w:szCs w:val="36"/>
          <w:u w:val="single"/>
        </w:rPr>
        <w:t xml:space="preserve">Jevington Teas in the Tower- </w:t>
      </w:r>
      <w:r w:rsidR="008605ED">
        <w:rPr>
          <w:b/>
          <w:bCs/>
          <w:i/>
          <w:iCs/>
          <w:sz w:val="36"/>
          <w:szCs w:val="36"/>
          <w:u w:val="single"/>
        </w:rPr>
        <w:t>1</w:t>
      </w:r>
      <w:r w:rsidR="008605ED" w:rsidRPr="008605ED">
        <w:rPr>
          <w:b/>
          <w:bCs/>
          <w:i/>
          <w:iCs/>
          <w:sz w:val="36"/>
          <w:szCs w:val="36"/>
          <w:u w:val="single"/>
          <w:vertAlign w:val="superscript"/>
        </w:rPr>
        <w:t>st</w:t>
      </w:r>
      <w:r w:rsidR="008605ED">
        <w:rPr>
          <w:b/>
          <w:bCs/>
          <w:i/>
          <w:iCs/>
          <w:sz w:val="36"/>
          <w:szCs w:val="36"/>
          <w:u w:val="single"/>
        </w:rPr>
        <w:t xml:space="preserve"> August</w:t>
      </w:r>
    </w:p>
    <w:p w14:paraId="7432A701" w14:textId="77777777" w:rsidR="004E0594" w:rsidRDefault="004E0594" w:rsidP="00044119">
      <w:pPr>
        <w:spacing w:after="0"/>
        <w:jc w:val="left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</w:p>
    <w:p w14:paraId="25E624B8" w14:textId="507D5BAC" w:rsidR="00044119" w:rsidRDefault="00044119" w:rsidP="00044119">
      <w:pPr>
        <w:spacing w:after="0"/>
        <w:jc w:val="left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B23246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Teas in the Tower are held on the first Saturday each month until September.  A tasty selection of cakes and savouries will be offered with tea or coffee in return for a donation to the church.  The </w:t>
      </w: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>next</w:t>
      </w:r>
      <w:r w:rsidRPr="00B23246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event is on Saturday, </w:t>
      </w:r>
      <w:r w:rsidR="008605ED">
        <w:rPr>
          <w:rFonts w:asciiTheme="minorHAnsi" w:eastAsia="Times New Roman" w:hAnsiTheme="minorHAnsi" w:cstheme="minorHAnsi"/>
          <w:sz w:val="22"/>
          <w:szCs w:val="22"/>
          <w:lang w:eastAsia="en-GB"/>
        </w:rPr>
        <w:t>1</w:t>
      </w:r>
      <w:r w:rsidR="008605ED" w:rsidRPr="008605ED">
        <w:rPr>
          <w:rFonts w:asciiTheme="minorHAnsi" w:eastAsia="Times New Roman" w:hAnsiTheme="minorHAnsi" w:cstheme="minorHAnsi"/>
          <w:sz w:val="22"/>
          <w:szCs w:val="22"/>
          <w:vertAlign w:val="superscript"/>
          <w:lang w:eastAsia="en-GB"/>
        </w:rPr>
        <w:t>st</w:t>
      </w:r>
      <w:r w:rsidR="008605ED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August</w:t>
      </w:r>
      <w:r w:rsidRPr="00B23246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from 11.00am to 4.00pm.  We hope to see you there.</w:t>
      </w:r>
    </w:p>
    <w:p w14:paraId="77507DA1" w14:textId="38C6E538" w:rsidR="00044119" w:rsidRDefault="00044119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B23246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Contact Jenny Wootton </w:t>
      </w:r>
      <w:r>
        <w:rPr>
          <w:rFonts w:asciiTheme="minorHAnsi" w:hAnsiTheme="minorHAnsi" w:cstheme="minorHAnsi"/>
          <w:sz w:val="22"/>
          <w:szCs w:val="22"/>
        </w:rPr>
        <w:t>(</w:t>
      </w:r>
      <w:r w:rsidR="00FD0C0D" w:rsidRPr="00FD0C0D">
        <w:rPr>
          <w:rFonts w:asciiTheme="minorHAnsi" w:hAnsiTheme="minorHAnsi" w:cstheme="minorHAnsi"/>
          <w:sz w:val="22"/>
          <w:szCs w:val="22"/>
        </w:rPr>
        <w:t>07722 168877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B23246">
        <w:rPr>
          <w:rFonts w:asciiTheme="minorHAnsi" w:eastAsia="Times New Roman" w:hAnsiTheme="minorHAnsi" w:cstheme="minorHAnsi"/>
          <w:sz w:val="22"/>
          <w:szCs w:val="22"/>
          <w:lang w:eastAsia="en-GB"/>
        </w:rPr>
        <w:t>for more information.</w:t>
      </w:r>
      <w:r w:rsidRPr="00622F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8A3C5B" w14:textId="77777777" w:rsidR="004E0594" w:rsidRDefault="004E0594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412D6CE1" w14:textId="4EAA6CD5" w:rsidR="00CD414A" w:rsidRPr="00CD414A" w:rsidRDefault="00CD414A" w:rsidP="00CD414A">
      <w:pPr>
        <w:spacing w:after="0"/>
        <w:jc w:val="left"/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</w:pPr>
      <w:r w:rsidRPr="00CD414A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>Forget-You-Not Lunch-</w:t>
      </w:r>
      <w:r w:rsidR="003E7736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>15</w:t>
      </w:r>
      <w:r w:rsidR="003E7736" w:rsidRPr="003E7736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  <w:vertAlign w:val="superscript"/>
        </w:rPr>
        <w:t>th</w:t>
      </w:r>
      <w:r w:rsidR="003E7736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 xml:space="preserve"> August</w:t>
      </w:r>
    </w:p>
    <w:p w14:paraId="06B6D91F" w14:textId="6D1EBC56" w:rsidR="00CD414A" w:rsidRPr="00CD414A" w:rsidRDefault="00CD414A" w:rsidP="00CD414A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D414A">
        <w:rPr>
          <w:rFonts w:asciiTheme="minorHAnsi" w:hAnsiTheme="minorHAnsi" w:cstheme="minorHAnsi"/>
          <w:sz w:val="22"/>
          <w:szCs w:val="22"/>
        </w:rPr>
        <w:t xml:space="preserve">The next ‘Forget-You-Not’ Lunch (formerly known as Bereavement Lunch) will take place on Saturday </w:t>
      </w:r>
      <w:r w:rsidR="003E7736">
        <w:rPr>
          <w:rFonts w:asciiTheme="minorHAnsi" w:hAnsiTheme="minorHAnsi" w:cstheme="minorHAnsi"/>
          <w:sz w:val="22"/>
          <w:szCs w:val="22"/>
        </w:rPr>
        <w:t>15</w:t>
      </w:r>
      <w:r w:rsidR="003E7736" w:rsidRPr="003E773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E7736">
        <w:rPr>
          <w:rFonts w:asciiTheme="minorHAnsi" w:hAnsiTheme="minorHAnsi" w:cstheme="minorHAnsi"/>
          <w:sz w:val="22"/>
          <w:szCs w:val="22"/>
        </w:rPr>
        <w:t xml:space="preserve"> August</w:t>
      </w:r>
      <w:r w:rsidRPr="00CD414A">
        <w:rPr>
          <w:rFonts w:asciiTheme="minorHAnsi" w:hAnsiTheme="minorHAnsi" w:cstheme="minorHAnsi"/>
          <w:sz w:val="22"/>
          <w:szCs w:val="22"/>
        </w:rPr>
        <w:t xml:space="preserve"> at 12.30pm at East Dean Church. This is for anyone who has lost a loved one over recent years. Please call Steph (07968 222732) to book your place or for more information.</w:t>
      </w:r>
    </w:p>
    <w:p w14:paraId="09E89ED7" w14:textId="77777777" w:rsidR="00CD414A" w:rsidRDefault="00CD414A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4A094B3F" w14:textId="2B3CBACF" w:rsidR="004E0594" w:rsidRPr="004E0594" w:rsidRDefault="00676F22" w:rsidP="004E0594">
      <w:pPr>
        <w:spacing w:after="0"/>
        <w:jc w:val="left"/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 xml:space="preserve">Benefice Church Family </w:t>
      </w:r>
      <w:r w:rsidR="004E0594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>Picnic 25</w:t>
      </w:r>
      <w:r w:rsidR="004E0594" w:rsidRPr="004E0594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  <w:vertAlign w:val="superscript"/>
        </w:rPr>
        <w:t>th</w:t>
      </w:r>
      <w:r w:rsidR="004E0594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 xml:space="preserve"> August</w:t>
      </w:r>
    </w:p>
    <w:p w14:paraId="25974905" w14:textId="77777777" w:rsidR="004E0594" w:rsidRDefault="004E0594" w:rsidP="004E0594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316B3220" w14:textId="7FB83199" w:rsidR="004E0594" w:rsidRDefault="004E0594" w:rsidP="004E0594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will be a</w:t>
      </w:r>
      <w:r w:rsidRPr="004E0594">
        <w:rPr>
          <w:rFonts w:asciiTheme="minorHAnsi" w:hAnsiTheme="minorHAnsi" w:cstheme="minorHAnsi"/>
          <w:sz w:val="22"/>
          <w:szCs w:val="22"/>
        </w:rPr>
        <w:t xml:space="preserve"> </w:t>
      </w:r>
      <w:r w:rsidR="00676F22">
        <w:rPr>
          <w:rFonts w:asciiTheme="minorHAnsi" w:hAnsiTheme="minorHAnsi" w:cstheme="minorHAnsi"/>
          <w:sz w:val="22"/>
          <w:szCs w:val="22"/>
        </w:rPr>
        <w:t>Bring &amp; Share</w:t>
      </w:r>
      <w:r w:rsidRPr="004E0594">
        <w:rPr>
          <w:rFonts w:asciiTheme="minorHAnsi" w:hAnsiTheme="minorHAnsi" w:cstheme="minorHAnsi"/>
          <w:sz w:val="22"/>
          <w:szCs w:val="22"/>
        </w:rPr>
        <w:t xml:space="preserve"> Picnic to welcome visiting Mission Partners Kip &amp; Rachel Chelashaw and their family, on </w:t>
      </w:r>
      <w:r>
        <w:rPr>
          <w:rFonts w:asciiTheme="minorHAnsi" w:hAnsiTheme="minorHAnsi" w:cstheme="minorHAnsi"/>
          <w:b/>
          <w:bCs/>
          <w:sz w:val="22"/>
          <w:szCs w:val="22"/>
        </w:rPr>
        <w:t>Tuesday 25</w:t>
      </w:r>
      <w:r w:rsidRPr="004E0594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August</w:t>
      </w:r>
      <w:r w:rsidRPr="004E059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977B0D">
        <w:rPr>
          <w:rFonts w:asciiTheme="minorHAnsi" w:hAnsiTheme="minorHAnsi" w:cstheme="minorHAnsi"/>
          <w:sz w:val="22"/>
          <w:szCs w:val="22"/>
        </w:rPr>
        <w:t xml:space="preserve"> at 4pm at the Rectory. All welcome; please bring something to share.</w:t>
      </w:r>
    </w:p>
    <w:p w14:paraId="2F896766" w14:textId="77777777" w:rsidR="004E0594" w:rsidRPr="004E0594" w:rsidRDefault="004E0594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2E41075B" w14:textId="77BFD2C1" w:rsidR="008605ED" w:rsidRPr="008605ED" w:rsidRDefault="008605ED" w:rsidP="00044119">
      <w:pPr>
        <w:spacing w:after="0"/>
        <w:jc w:val="left"/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</w:pPr>
      <w:r w:rsidRPr="008605ED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>Sermon Recordings</w:t>
      </w:r>
    </w:p>
    <w:p w14:paraId="416831C9" w14:textId="77777777" w:rsidR="00044119" w:rsidRDefault="00044119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0CF35585" w14:textId="48E955DF" w:rsidR="008605ED" w:rsidRDefault="008605ED" w:rsidP="0004411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8605ED">
        <w:rPr>
          <w:rFonts w:asciiTheme="minorHAnsi" w:hAnsiTheme="minorHAnsi" w:cstheme="minorHAnsi"/>
          <w:sz w:val="22"/>
          <w:szCs w:val="22"/>
        </w:rPr>
        <w:t xml:space="preserve">Sunday </w:t>
      </w:r>
      <w:r>
        <w:rPr>
          <w:rFonts w:asciiTheme="minorHAnsi" w:hAnsiTheme="minorHAnsi" w:cstheme="minorHAnsi"/>
          <w:sz w:val="22"/>
          <w:szCs w:val="22"/>
        </w:rPr>
        <w:t>sermon</w:t>
      </w:r>
      <w:r w:rsidRPr="008605ED">
        <w:rPr>
          <w:rFonts w:asciiTheme="minorHAnsi" w:hAnsiTheme="minorHAnsi" w:cstheme="minorHAnsi"/>
          <w:sz w:val="22"/>
          <w:szCs w:val="22"/>
        </w:rPr>
        <w:t> recording </w:t>
      </w:r>
      <w:r>
        <w:rPr>
          <w:rFonts w:asciiTheme="minorHAnsi" w:hAnsiTheme="minorHAnsi" w:cstheme="minorHAnsi"/>
          <w:sz w:val="22"/>
          <w:szCs w:val="22"/>
        </w:rPr>
        <w:t xml:space="preserve">will now be </w:t>
      </w:r>
      <w:r w:rsidRPr="008605ED">
        <w:rPr>
          <w:rFonts w:asciiTheme="minorHAnsi" w:hAnsiTheme="minorHAnsi" w:cstheme="minorHAnsi"/>
          <w:sz w:val="22"/>
          <w:szCs w:val="22"/>
        </w:rPr>
        <w:t>available on the website</w:t>
      </w:r>
      <w:r>
        <w:rPr>
          <w:rFonts w:asciiTheme="minorHAnsi" w:hAnsiTheme="minorHAnsi" w:cstheme="minorHAnsi"/>
          <w:sz w:val="22"/>
          <w:szCs w:val="22"/>
        </w:rPr>
        <w:t xml:space="preserve"> each week instead of a video recording</w:t>
      </w:r>
      <w:r w:rsidRPr="008605ED">
        <w:rPr>
          <w:rFonts w:asciiTheme="minorHAnsi" w:hAnsiTheme="minorHAnsi" w:cstheme="minorHAnsi"/>
          <w:sz w:val="22"/>
          <w:szCs w:val="22"/>
        </w:rPr>
        <w:t>; please go to www.edfj.co.uk then 'News and Contacts'- 'Sermons and Services' and you will find the sermon recording for each Sunday.</w:t>
      </w:r>
      <w:r>
        <w:rPr>
          <w:rFonts w:asciiTheme="minorHAnsi" w:hAnsiTheme="minorHAnsi" w:cstheme="minorHAnsi"/>
          <w:sz w:val="22"/>
          <w:szCs w:val="22"/>
        </w:rPr>
        <w:t xml:space="preserve"> Alternatively, please email Becca</w:t>
      </w:r>
      <w:r w:rsidR="004E0594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4E0594">
        <w:rPr>
          <w:rFonts w:asciiTheme="minorHAnsi" w:hAnsiTheme="minorHAnsi" w:cstheme="minorHAnsi"/>
          <w:sz w:val="22"/>
          <w:szCs w:val="22"/>
        </w:rPr>
        <w:t>pg</w:t>
      </w:r>
      <w:proofErr w:type="spellEnd"/>
      <w:r w:rsidR="004E0594">
        <w:rPr>
          <w:rFonts w:asciiTheme="minorHAnsi" w:hAnsiTheme="minorHAnsi" w:cstheme="minorHAnsi"/>
          <w:sz w:val="22"/>
          <w:szCs w:val="22"/>
        </w:rPr>
        <w:t xml:space="preserve"> 4)</w:t>
      </w:r>
      <w:r>
        <w:rPr>
          <w:rFonts w:asciiTheme="minorHAnsi" w:hAnsiTheme="minorHAnsi" w:cstheme="minorHAnsi"/>
          <w:sz w:val="22"/>
          <w:szCs w:val="22"/>
        </w:rPr>
        <w:t xml:space="preserve"> and she will send you the </w:t>
      </w:r>
      <w:r w:rsidR="004E0594">
        <w:rPr>
          <w:rFonts w:asciiTheme="minorHAnsi" w:hAnsiTheme="minorHAnsi" w:cstheme="minorHAnsi"/>
          <w:sz w:val="22"/>
          <w:szCs w:val="22"/>
        </w:rPr>
        <w:t xml:space="preserve">link. </w:t>
      </w:r>
      <w:r w:rsidRPr="008605ED">
        <w:rPr>
          <w:rFonts w:asciiTheme="minorHAnsi" w:hAnsiTheme="minorHAnsi" w:cstheme="minorHAnsi"/>
          <w:sz w:val="22"/>
          <w:szCs w:val="22"/>
        </w:rPr>
        <w:br/>
      </w:r>
    </w:p>
    <w:p w14:paraId="6918A3B0" w14:textId="77777777" w:rsidR="00044119" w:rsidRDefault="00044119" w:rsidP="00044119">
      <w:pPr>
        <w:shd w:val="clear" w:color="auto" w:fill="FFFFFF"/>
        <w:spacing w:after="0"/>
        <w:jc w:val="left"/>
        <w:textAlignment w:val="baseline"/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</w:pPr>
      <w:r w:rsidRPr="003C217F">
        <w:rPr>
          <w:rFonts w:asciiTheme="minorHAnsi" w:hAnsiTheme="minorHAnsi" w:cstheme="minorHAnsi"/>
          <w:b/>
          <w:bCs/>
          <w:i/>
          <w:iCs/>
          <w:sz w:val="36"/>
          <w:szCs w:val="36"/>
          <w:u w:val="single"/>
        </w:rPr>
        <w:t>Easy Fundraising</w:t>
      </w:r>
    </w:p>
    <w:p w14:paraId="1A759241" w14:textId="77777777" w:rsidR="004E0594" w:rsidRPr="003C217F" w:rsidRDefault="004E0594" w:rsidP="00044119">
      <w:pPr>
        <w:shd w:val="clear" w:color="auto" w:fill="FFFFFF"/>
        <w:spacing w:after="0"/>
        <w:jc w:val="left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  <w:u w:val="single"/>
          <w:lang w:eastAsia="en-GB"/>
        </w:rPr>
      </w:pPr>
    </w:p>
    <w:p w14:paraId="436C96FB" w14:textId="0D2268FE" w:rsidR="007A127F" w:rsidRDefault="00044119" w:rsidP="007A127F">
      <w:pPr>
        <w:pStyle w:val="BodyText"/>
        <w:jc w:val="both"/>
      </w:pPr>
      <w:r w:rsidRPr="001776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  <w:lang w:val="en-GB"/>
        </w:rPr>
        <w:t xml:space="preserve">Help fundraise for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  <w:lang w:val="en-GB"/>
        </w:rPr>
        <w:t>our churches.</w:t>
      </w:r>
      <w:r w:rsidRPr="001776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  <w:lang w:val="en-GB"/>
        </w:rPr>
        <w:t xml:space="preserve"> Every shop you make online can help support our churches, at no cost to you. Simply follow th</w:t>
      </w:r>
      <w:r w:rsidR="007A127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  <w:lang w:val="en-GB"/>
        </w:rPr>
        <w:t>ese links: ED &amp; F:</w:t>
      </w:r>
    </w:p>
    <w:p w14:paraId="22861032" w14:textId="578E316F" w:rsidR="00044119" w:rsidRPr="004E0594" w:rsidRDefault="004E0594" w:rsidP="00B95CED">
      <w:pPr>
        <w:pStyle w:val="BodyText"/>
        <w:jc w:val="both"/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</w:pPr>
      <w:r w:rsidRPr="007A127F"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  <w:t>https://www.easyfundraising.org.uk/causes/east-dean-and-friston-churches/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  <w:t xml:space="preserve"> </w:t>
      </w:r>
      <w:r w:rsidR="00044119"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  <w:t>Jevington: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  <w:t xml:space="preserve"> </w:t>
      </w:r>
      <w:r w:rsidR="008605ED" w:rsidRPr="008605ED">
        <w:rPr>
          <w:rFonts w:asciiTheme="minorHAnsi" w:hAnsiTheme="minorHAnsi" w:cstheme="minorHAnsi"/>
          <w:bdr w:val="none" w:sz="0" w:space="0" w:color="auto" w:frame="1"/>
          <w:shd w:val="clear" w:color="auto" w:fill="FFFFFF"/>
          <w:lang w:val="en-GB"/>
        </w:rPr>
        <w:t>https://www.easyfundraising.org.uk/causes/st-andrews-church-jevington/</w:t>
      </w:r>
      <w:r w:rsidR="00044119" w:rsidRPr="001776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  <w:lang w:val="en-GB"/>
        </w:rPr>
        <w:t xml:space="preserve"> </w:t>
      </w:r>
    </w:p>
    <w:bookmarkEnd w:id="1"/>
    <w:p w14:paraId="1D6C578E" w14:textId="005FAACD" w:rsidR="009319CA" w:rsidRPr="008D5EEC" w:rsidRDefault="009319CA" w:rsidP="008D5EEC">
      <w:pPr>
        <w:pStyle w:val="t1"/>
        <w:pBdr>
          <w:bottom w:val="single" w:sz="6" w:space="1" w:color="auto"/>
        </w:pBdr>
        <w:spacing w:line="276" w:lineRule="auto"/>
        <w:ind w:right="-91"/>
        <w:contextualSpacing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  <w:r w:rsidRPr="00F16869">
        <w:rPr>
          <w:rFonts w:ascii="Calibri" w:hAnsi="Calibri" w:cs="Arial"/>
          <w:b/>
          <w:bCs/>
          <w:i/>
          <w:iCs/>
          <w:snapToGrid/>
          <w:sz w:val="36"/>
          <w:szCs w:val="36"/>
        </w:rPr>
        <w:lastRenderedPageBreak/>
        <w:t>Contact…</w:t>
      </w:r>
    </w:p>
    <w:p w14:paraId="28EE1E24" w14:textId="72CE1C2F" w:rsidR="00044119" w:rsidRDefault="00044119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b/>
          <w:bCs/>
          <w:snapToGrid/>
          <w:sz w:val="22"/>
          <w:szCs w:val="22"/>
        </w:rPr>
      </w:pPr>
      <w:r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Benefice Priest- </w:t>
      </w:r>
      <w:r w:rsidRPr="00044119">
        <w:rPr>
          <w:rFonts w:asciiTheme="minorHAnsi" w:hAnsiTheme="minorHAnsi" w:cstheme="minorHAnsi"/>
          <w:snapToGrid/>
          <w:sz w:val="22"/>
          <w:szCs w:val="22"/>
        </w:rPr>
        <w:t>Vacant</w:t>
      </w:r>
    </w:p>
    <w:p w14:paraId="4C1A3F8D" w14:textId="05BC6EAA" w:rsidR="00B2623D" w:rsidRDefault="00B2623D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napToGrid/>
          <w:sz w:val="22"/>
          <w:szCs w:val="22"/>
        </w:rPr>
      </w:pPr>
      <w:r w:rsidRPr="00B2623D">
        <w:rPr>
          <w:rFonts w:asciiTheme="minorHAnsi" w:hAnsiTheme="minorHAnsi" w:cstheme="minorHAnsi"/>
          <w:b/>
          <w:bCs/>
          <w:snapToGrid/>
          <w:sz w:val="22"/>
          <w:szCs w:val="22"/>
        </w:rPr>
        <w:t>Assistant Minister (Retired)</w:t>
      </w:r>
      <w:r>
        <w:rPr>
          <w:rFonts w:asciiTheme="minorHAnsi" w:hAnsiTheme="minorHAnsi" w:cstheme="minorHAnsi"/>
          <w:snapToGrid/>
          <w:sz w:val="22"/>
          <w:szCs w:val="22"/>
        </w:rPr>
        <w:t xml:space="preserve"> – Andrew Spear 422316 </w:t>
      </w:r>
    </w:p>
    <w:p w14:paraId="6067B72E" w14:textId="114E7A21" w:rsidR="009319CA" w:rsidRPr="00F16869" w:rsidRDefault="00B2623D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snapToGrid/>
          <w:sz w:val="22"/>
          <w:szCs w:val="22"/>
        </w:rPr>
        <w:t>andrewjmspear@hotmail.com</w:t>
      </w:r>
      <w:r w:rsidR="009319CA" w:rsidRPr="00F16869"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        </w:t>
      </w:r>
    </w:p>
    <w:p w14:paraId="05EB3C54" w14:textId="586821F2" w:rsidR="009319CA" w:rsidRPr="00F16869" w:rsidRDefault="009319CA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6869">
        <w:rPr>
          <w:rFonts w:asciiTheme="minorHAnsi" w:hAnsiTheme="minorHAnsi" w:cstheme="minorHAnsi"/>
          <w:b/>
          <w:bCs/>
          <w:sz w:val="22"/>
          <w:szCs w:val="22"/>
        </w:rPr>
        <w:t>Safeguarding</w:t>
      </w:r>
      <w:r w:rsidRPr="00F16869">
        <w:rPr>
          <w:rFonts w:asciiTheme="minorHAnsi" w:hAnsiTheme="minorHAnsi" w:cstheme="minorHAnsi"/>
          <w:sz w:val="22"/>
          <w:szCs w:val="22"/>
        </w:rPr>
        <w:t xml:space="preserve"> – Mark Ritchie 483976 mr.edfj.safeguarding@gmail.com </w:t>
      </w:r>
      <w:r w:rsidRPr="00F16869">
        <w:rPr>
          <w:rFonts w:asciiTheme="minorHAnsi" w:hAnsiTheme="minorHAnsi" w:cstheme="minorHAnsi"/>
          <w:b/>
          <w:bCs/>
          <w:snapToGrid/>
          <w:sz w:val="22"/>
          <w:szCs w:val="22"/>
        </w:rPr>
        <w:t>Benefice Secretary</w:t>
      </w:r>
      <w:r w:rsidRPr="00F16869">
        <w:rPr>
          <w:rFonts w:asciiTheme="minorHAnsi" w:hAnsiTheme="minorHAnsi" w:cstheme="minorHAnsi"/>
          <w:snapToGrid/>
          <w:sz w:val="22"/>
          <w:szCs w:val="22"/>
        </w:rPr>
        <w:t xml:space="preserve"> – </w:t>
      </w:r>
      <w:r w:rsidRPr="00F16869">
        <w:rPr>
          <w:rFonts w:asciiTheme="minorHAnsi" w:hAnsiTheme="minorHAnsi" w:cstheme="minorHAnsi"/>
          <w:bCs/>
          <w:snapToGrid/>
          <w:sz w:val="22"/>
          <w:szCs w:val="22"/>
        </w:rPr>
        <w:t xml:space="preserve">Becca Parke 07752 </w:t>
      </w:r>
      <w:r w:rsidRPr="00F16869">
        <w:rPr>
          <w:rFonts w:asciiTheme="minorHAnsi" w:hAnsiTheme="minorHAnsi" w:cstheme="minorHAnsi"/>
          <w:bCs/>
          <w:sz w:val="22"/>
          <w:szCs w:val="22"/>
        </w:rPr>
        <w:t xml:space="preserve">702777edfjbenefice@hotmail.com  </w:t>
      </w:r>
      <w:r w:rsidRPr="00F16869">
        <w:rPr>
          <w:rFonts w:asciiTheme="minorHAnsi" w:hAnsiTheme="minorHAnsi" w:cstheme="minorHAnsi"/>
          <w:b/>
          <w:bCs/>
          <w:sz w:val="22"/>
          <w:szCs w:val="22"/>
        </w:rPr>
        <w:t xml:space="preserve">Pastoral Care- </w:t>
      </w:r>
      <w:r w:rsidRPr="00F16869">
        <w:rPr>
          <w:rFonts w:asciiTheme="minorHAnsi" w:hAnsiTheme="minorHAnsi" w:cstheme="minorHAnsi"/>
          <w:sz w:val="22"/>
          <w:szCs w:val="22"/>
        </w:rPr>
        <w:t xml:space="preserve">Steph Carter </w:t>
      </w:r>
      <w:r w:rsidR="00D010B1">
        <w:rPr>
          <w:rFonts w:asciiTheme="minorHAnsi" w:hAnsiTheme="minorHAnsi" w:cstheme="minorHAnsi"/>
          <w:sz w:val="22"/>
          <w:szCs w:val="22"/>
        </w:rPr>
        <w:t>079</w:t>
      </w:r>
      <w:r w:rsidR="001008A8">
        <w:rPr>
          <w:rFonts w:asciiTheme="minorHAnsi" w:hAnsiTheme="minorHAnsi" w:cstheme="minorHAnsi"/>
          <w:sz w:val="22"/>
          <w:szCs w:val="22"/>
        </w:rPr>
        <w:t>68222732</w:t>
      </w:r>
      <w:r w:rsidRPr="00F16869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5B4983A9" w14:textId="77777777" w:rsidR="00044119" w:rsidRDefault="009319CA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6869">
        <w:rPr>
          <w:rFonts w:asciiTheme="minorHAnsi" w:hAnsiTheme="minorHAnsi" w:cstheme="minorHAnsi"/>
          <w:b/>
          <w:bCs/>
          <w:sz w:val="22"/>
          <w:szCs w:val="22"/>
        </w:rPr>
        <w:t xml:space="preserve">East Dean wardens </w:t>
      </w:r>
      <w:r w:rsidRPr="00F16869">
        <w:rPr>
          <w:rFonts w:asciiTheme="minorHAnsi" w:hAnsiTheme="minorHAnsi" w:cstheme="minorHAnsi"/>
          <w:sz w:val="22"/>
          <w:szCs w:val="22"/>
        </w:rPr>
        <w:t xml:space="preserve">–  Gail Huggett 422183 and </w:t>
      </w:r>
      <w:r w:rsidR="00044119">
        <w:rPr>
          <w:rFonts w:asciiTheme="minorHAnsi" w:hAnsiTheme="minorHAnsi" w:cstheme="minorHAnsi"/>
          <w:sz w:val="22"/>
          <w:szCs w:val="22"/>
        </w:rPr>
        <w:t>Phill Hill 423 990</w:t>
      </w:r>
    </w:p>
    <w:p w14:paraId="2C76031C" w14:textId="559D5A9A" w:rsidR="009319CA" w:rsidRPr="00F16869" w:rsidRDefault="009319CA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6869">
        <w:rPr>
          <w:rFonts w:asciiTheme="minorHAnsi" w:hAnsiTheme="minorHAnsi" w:cstheme="minorHAnsi"/>
          <w:b/>
          <w:bCs/>
          <w:sz w:val="22"/>
          <w:szCs w:val="22"/>
        </w:rPr>
        <w:t xml:space="preserve">Friston warden </w:t>
      </w:r>
      <w:r w:rsidRPr="00F16869">
        <w:rPr>
          <w:rFonts w:asciiTheme="minorHAnsi" w:hAnsiTheme="minorHAnsi" w:cstheme="minorHAnsi"/>
          <w:sz w:val="22"/>
          <w:szCs w:val="22"/>
        </w:rPr>
        <w:t xml:space="preserve">–  David George 422178           </w:t>
      </w:r>
    </w:p>
    <w:p w14:paraId="46CF1678" w14:textId="77777777" w:rsidR="00FD0C0D" w:rsidRDefault="009319CA" w:rsidP="00FD0C0D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6869">
        <w:rPr>
          <w:rFonts w:asciiTheme="minorHAnsi" w:hAnsiTheme="minorHAnsi" w:cstheme="minorHAnsi"/>
          <w:b/>
          <w:bCs/>
          <w:sz w:val="22"/>
          <w:szCs w:val="22"/>
        </w:rPr>
        <w:t xml:space="preserve">Jevington warden </w:t>
      </w:r>
      <w:r w:rsidRPr="00F16869">
        <w:rPr>
          <w:rFonts w:asciiTheme="minorHAnsi" w:hAnsiTheme="minorHAnsi" w:cstheme="minorHAnsi"/>
          <w:sz w:val="22"/>
          <w:szCs w:val="22"/>
        </w:rPr>
        <w:t xml:space="preserve">–  </w:t>
      </w:r>
      <w:r w:rsidR="00EF0B1F">
        <w:rPr>
          <w:rFonts w:asciiTheme="minorHAnsi" w:hAnsiTheme="minorHAnsi" w:cstheme="minorHAnsi"/>
          <w:sz w:val="22"/>
          <w:szCs w:val="22"/>
        </w:rPr>
        <w:t>Anne Jarrett</w:t>
      </w:r>
      <w:r w:rsidRPr="00F16869">
        <w:rPr>
          <w:rFonts w:asciiTheme="minorHAnsi" w:hAnsiTheme="minorHAnsi" w:cstheme="minorHAnsi"/>
          <w:sz w:val="22"/>
          <w:szCs w:val="22"/>
        </w:rPr>
        <w:t xml:space="preserve"> </w:t>
      </w:r>
      <w:r w:rsidR="00F9002E">
        <w:rPr>
          <w:rFonts w:asciiTheme="minorHAnsi" w:hAnsiTheme="minorHAnsi" w:cstheme="minorHAnsi"/>
          <w:sz w:val="22"/>
          <w:szCs w:val="22"/>
        </w:rPr>
        <w:t>07534019269</w:t>
      </w:r>
      <w:r w:rsidR="00044119">
        <w:rPr>
          <w:rFonts w:asciiTheme="minorHAnsi" w:hAnsiTheme="minorHAnsi" w:cstheme="minorHAnsi"/>
          <w:sz w:val="22"/>
          <w:szCs w:val="22"/>
        </w:rPr>
        <w:t xml:space="preserve"> and </w:t>
      </w:r>
    </w:p>
    <w:p w14:paraId="452076C7" w14:textId="22C186B6" w:rsidR="0086146D" w:rsidRDefault="00044119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Jenny Wootton </w:t>
      </w:r>
      <w:r w:rsidR="00FD0C0D" w:rsidRPr="00FD0C0D">
        <w:rPr>
          <w:rFonts w:asciiTheme="minorHAnsi" w:hAnsiTheme="minorHAnsi" w:cstheme="minorHAnsi"/>
          <w:sz w:val="22"/>
          <w:szCs w:val="22"/>
        </w:rPr>
        <w:t>07722 168877</w:t>
      </w:r>
    </w:p>
    <w:p w14:paraId="2F116674" w14:textId="77777777" w:rsidR="0086146D" w:rsidRDefault="0086146D" w:rsidP="009319CA">
      <w:pPr>
        <w:pStyle w:val="t1"/>
        <w:ind w:right="-9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B726264" w14:textId="7C330294" w:rsidR="00A57C92" w:rsidRPr="00A57C92" w:rsidRDefault="002348D3" w:rsidP="00A57C92">
      <w:pPr>
        <w:pStyle w:val="t1"/>
        <w:ind w:right="-91"/>
        <w:contextualSpacing/>
        <w:jc w:val="both"/>
        <w:rPr>
          <w:rFonts w:ascii="Calibri" w:hAnsi="Calibri" w:cs="Arial"/>
          <w:b/>
          <w:bCs/>
          <w:i/>
          <w:iCs/>
          <w:snapToGrid/>
          <w:sz w:val="36"/>
          <w:szCs w:val="36"/>
        </w:rPr>
      </w:pPr>
      <w:r>
        <w:rPr>
          <w:rFonts w:ascii="Calibri" w:hAnsi="Calibri" w:cs="Arial"/>
          <w:b/>
          <w:bCs/>
          <w:i/>
          <w:iCs/>
          <w:snapToGrid/>
          <w:sz w:val="36"/>
          <w:szCs w:val="36"/>
        </w:rPr>
        <w:t>Praye</w:t>
      </w:r>
      <w:r w:rsidR="00394DFD">
        <w:rPr>
          <w:rFonts w:ascii="Calibri" w:hAnsi="Calibri" w:cs="Arial"/>
          <w:b/>
          <w:bCs/>
          <w:i/>
          <w:iCs/>
          <w:snapToGrid/>
          <w:sz w:val="36"/>
          <w:szCs w:val="36"/>
        </w:rPr>
        <w:t>r</w:t>
      </w:r>
      <w:r w:rsidR="00044119">
        <w:rPr>
          <w:rFonts w:ascii="Calibri" w:hAnsi="Calibri" w:cs="Arial"/>
          <w:b/>
          <w:bCs/>
          <w:i/>
          <w:iCs/>
          <w:snapToGrid/>
          <w:sz w:val="36"/>
          <w:szCs w:val="36"/>
        </w:rPr>
        <w:t>s</w:t>
      </w:r>
      <w:r w:rsidR="001776CD">
        <w:rPr>
          <w:rFonts w:ascii="Calibri" w:hAnsi="Calibri" w:cs="Arial"/>
          <w:b/>
          <w:bCs/>
          <w:i/>
          <w:iCs/>
          <w:snapToGrid/>
          <w:sz w:val="36"/>
          <w:szCs w:val="36"/>
        </w:rPr>
        <w:t xml:space="preserve"> for the month…</w:t>
      </w:r>
    </w:p>
    <w:p w14:paraId="1CC415CE" w14:textId="3425ED9B" w:rsidR="007856BD" w:rsidRDefault="00AC5460" w:rsidP="00AC5460">
      <w:pPr>
        <w:spacing w:before="300" w:after="300"/>
        <w:jc w:val="left"/>
        <w:rPr>
          <w:rFonts w:ascii="Ubuntu" w:eastAsia="Times New Roman" w:hAnsi="Ubuntu"/>
          <w:color w:val="333333"/>
          <w:sz w:val="21"/>
          <w:szCs w:val="21"/>
          <w:lang w:eastAsia="en-GB"/>
        </w:rPr>
      </w:pP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t>Thou, my soul's Healer,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Keep me at even,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Keep me at morning,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Keep me at noon,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On rough course faring,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Help and safeguard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My means this night.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I am tired, astray, and stumbling,</w:t>
      </w:r>
      <w:r w:rsidRPr="00AC5460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Shield Thou me from snare and sin.</w:t>
      </w:r>
      <w:r w:rsidR="007856BD">
        <w:rPr>
          <w:rFonts w:ascii="Ubuntu" w:eastAsia="Times New Roman" w:hAnsi="Ubuntu"/>
          <w:color w:val="333333"/>
          <w:sz w:val="21"/>
          <w:szCs w:val="21"/>
          <w:lang w:eastAsia="en-GB"/>
        </w:rPr>
        <w:t xml:space="preserve"> </w:t>
      </w:r>
      <w:r w:rsidR="007856BD" w:rsidRPr="007856BD">
        <w:rPr>
          <w:rFonts w:ascii="Ubuntu" w:eastAsia="Times New Roman" w:hAnsi="Ubuntu"/>
          <w:b/>
          <w:bCs/>
          <w:color w:val="333333"/>
          <w:sz w:val="21"/>
          <w:szCs w:val="21"/>
          <w:lang w:eastAsia="en-GB"/>
        </w:rPr>
        <w:t>Amen</w:t>
      </w:r>
    </w:p>
    <w:p w14:paraId="0DD892DE" w14:textId="6A90A6FA" w:rsidR="007856BD" w:rsidRDefault="006829D3" w:rsidP="00AC5460">
      <w:pPr>
        <w:spacing w:before="300" w:after="30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en-GB"/>
        </w:rPr>
      </w:pPr>
      <w:r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>(</w:t>
      </w:r>
      <w:r w:rsidR="007856BD" w:rsidRPr="006829D3"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 xml:space="preserve">Carmina </w:t>
      </w:r>
      <w:proofErr w:type="spellStart"/>
      <w:r w:rsidR="007856BD" w:rsidRPr="006829D3"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>Gadelica</w:t>
      </w:r>
      <w:proofErr w:type="spellEnd"/>
      <w:r w:rsidR="007856BD" w:rsidRPr="006829D3"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 xml:space="preserve">, </w:t>
      </w:r>
      <w:r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>19</w:t>
      </w:r>
      <w:r w:rsidRPr="006829D3"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vertAlign w:val="superscript"/>
          <w:lang w:eastAsia="en-GB"/>
        </w:rPr>
        <w:t>th</w:t>
      </w:r>
      <w:r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 xml:space="preserve"> century </w:t>
      </w:r>
      <w:r w:rsidR="007856BD" w:rsidRPr="006829D3"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>traditional oral Scottish prayer</w:t>
      </w:r>
      <w:r>
        <w:rPr>
          <w:rFonts w:ascii="Ubuntu" w:eastAsia="Times New Roman" w:hAnsi="Ubuntu"/>
          <w:b/>
          <w:bCs/>
          <w:i/>
          <w:iCs/>
          <w:color w:val="333333"/>
          <w:sz w:val="21"/>
          <w:szCs w:val="21"/>
          <w:lang w:eastAsia="en-GB"/>
        </w:rPr>
        <w:t>)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That we can glimpse you within creation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is a beautiful thought,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but also tells us that you desire to be seen,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to be found and known.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Open our eyes, Lord,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as we walk through this world,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feel the wind and sunshine,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see the majesty of creation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unfolding before our eyes.</w:t>
      </w:r>
      <w:r w:rsidR="00D579B2" w:rsidRPr="00D579B2">
        <w:rPr>
          <w:rFonts w:ascii="Ubuntu" w:eastAsia="Times New Roman" w:hAnsi="Ubuntu"/>
          <w:color w:val="333333"/>
          <w:sz w:val="21"/>
          <w:szCs w:val="21"/>
          <w:lang w:eastAsia="en-GB"/>
        </w:rPr>
        <w:br/>
        <w:t>Help us to see you</w:t>
      </w:r>
      <w:r w:rsidR="007856BD">
        <w:rPr>
          <w:rFonts w:ascii="Ubuntu" w:eastAsia="Times New Roman" w:hAnsi="Ubuntu"/>
          <w:color w:val="333333"/>
          <w:sz w:val="21"/>
          <w:szCs w:val="21"/>
          <w:lang w:eastAsia="en-GB"/>
        </w:rPr>
        <w:t xml:space="preserve"> </w:t>
      </w:r>
      <w:r w:rsidR="00D70F25" w:rsidRPr="00D70F25">
        <w:rPr>
          <w:rFonts w:asciiTheme="minorHAnsi" w:eastAsia="Times New Roman" w:hAnsiTheme="minorHAnsi" w:cstheme="minorHAnsi"/>
          <w:b/>
          <w:bCs/>
          <w:sz w:val="22"/>
          <w:szCs w:val="22"/>
          <w:lang w:eastAsia="en-GB"/>
        </w:rPr>
        <w:t>Amen</w:t>
      </w:r>
      <w:r w:rsidR="00A57C92">
        <w:rPr>
          <w:rFonts w:asciiTheme="minorHAnsi" w:eastAsia="Times New Roman" w:hAnsiTheme="minorHAnsi" w:cstheme="minorHAnsi"/>
          <w:b/>
          <w:bCs/>
          <w:sz w:val="22"/>
          <w:szCs w:val="22"/>
          <w:lang w:eastAsia="en-GB"/>
        </w:rPr>
        <w:t xml:space="preserve"> </w:t>
      </w:r>
    </w:p>
    <w:p w14:paraId="72400442" w14:textId="599D97E2" w:rsidR="00A57C92" w:rsidRPr="006829D3" w:rsidRDefault="00A57C92" w:rsidP="00AC5460">
      <w:pPr>
        <w:spacing w:before="300" w:after="300"/>
        <w:jc w:val="left"/>
        <w:rPr>
          <w:rFonts w:ascii="Ubuntu" w:eastAsia="Times New Roman" w:hAnsi="Ubuntu"/>
          <w:i/>
          <w:iCs/>
          <w:color w:val="333333"/>
          <w:sz w:val="21"/>
          <w:szCs w:val="21"/>
          <w:lang w:eastAsia="en-GB"/>
        </w:rPr>
      </w:pPr>
      <w:r w:rsidRPr="006829D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en-GB"/>
        </w:rPr>
        <w:t>(anon)</w:t>
      </w:r>
    </w:p>
    <w:sectPr w:rsidR="00A57C92" w:rsidRPr="006829D3" w:rsidSect="00683352">
      <w:footerReference w:type="default" r:id="rId11"/>
      <w:pgSz w:w="8419" w:h="11906" w:orient="landscape" w:code="9"/>
      <w:pgMar w:top="720" w:right="720" w:bottom="720" w:left="720" w:header="397" w:footer="170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22C9" w14:textId="77777777" w:rsidR="005D7F5B" w:rsidRDefault="005D7F5B" w:rsidP="00E8263B">
      <w:pPr>
        <w:spacing w:after="0"/>
      </w:pPr>
      <w:r>
        <w:separator/>
      </w:r>
    </w:p>
  </w:endnote>
  <w:endnote w:type="continuationSeparator" w:id="0">
    <w:p w14:paraId="72DD218F" w14:textId="77777777" w:rsidR="005D7F5B" w:rsidRDefault="005D7F5B" w:rsidP="00E8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ncery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07997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8"/>
      </w:rPr>
    </w:sdtEndPr>
    <w:sdtContent>
      <w:p w14:paraId="1685EC3B" w14:textId="77777777" w:rsidR="007358FE" w:rsidRPr="007358FE" w:rsidRDefault="001A343E" w:rsidP="007358FE">
        <w:pPr>
          <w:pStyle w:val="Footer"/>
          <w:spacing w:after="0"/>
          <w:jc w:val="center"/>
          <w:rPr>
            <w:rFonts w:asciiTheme="minorHAnsi" w:hAnsiTheme="minorHAnsi"/>
            <w:sz w:val="18"/>
          </w:rPr>
        </w:pPr>
        <w:r w:rsidRPr="007358FE">
          <w:rPr>
            <w:rFonts w:asciiTheme="minorHAnsi" w:hAnsiTheme="minorHAnsi"/>
            <w:sz w:val="18"/>
          </w:rPr>
          <w:fldChar w:fldCharType="begin"/>
        </w:r>
        <w:r w:rsidR="007358FE" w:rsidRPr="007358FE">
          <w:rPr>
            <w:rFonts w:asciiTheme="minorHAnsi" w:hAnsiTheme="minorHAnsi"/>
            <w:sz w:val="18"/>
          </w:rPr>
          <w:instrText xml:space="preserve"> PAGE   \* MERGEFORMAT </w:instrText>
        </w:r>
        <w:r w:rsidRPr="007358FE">
          <w:rPr>
            <w:rFonts w:asciiTheme="minorHAnsi" w:hAnsiTheme="minorHAnsi"/>
            <w:sz w:val="18"/>
          </w:rPr>
          <w:fldChar w:fldCharType="separate"/>
        </w:r>
        <w:r w:rsidR="009008B4">
          <w:rPr>
            <w:rFonts w:asciiTheme="minorHAnsi" w:hAnsiTheme="minorHAnsi"/>
            <w:noProof/>
            <w:sz w:val="18"/>
          </w:rPr>
          <w:t>1</w:t>
        </w:r>
        <w:r w:rsidRPr="007358FE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2AC4481C" w14:textId="77777777" w:rsidR="003A69C2" w:rsidRDefault="003A6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8DEC" w14:textId="77777777" w:rsidR="005D7F5B" w:rsidRDefault="005D7F5B" w:rsidP="00E8263B">
      <w:pPr>
        <w:spacing w:after="0"/>
      </w:pPr>
      <w:r>
        <w:separator/>
      </w:r>
    </w:p>
  </w:footnote>
  <w:footnote w:type="continuationSeparator" w:id="0">
    <w:p w14:paraId="53F29FD6" w14:textId="77777777" w:rsidR="005D7F5B" w:rsidRDefault="005D7F5B" w:rsidP="00E82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354"/>
    <w:multiLevelType w:val="hybridMultilevel"/>
    <w:tmpl w:val="ED243CE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2F167D5"/>
    <w:multiLevelType w:val="hybridMultilevel"/>
    <w:tmpl w:val="205850C0"/>
    <w:lvl w:ilvl="0" w:tplc="0ED8C2AE">
      <w:start w:val="2"/>
      <w:numFmt w:val="decimal"/>
      <w:lvlText w:val="%1."/>
      <w:lvlJc w:val="left"/>
      <w:pPr>
        <w:ind w:left="79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16" w:hanging="360"/>
      </w:pPr>
    </w:lvl>
    <w:lvl w:ilvl="2" w:tplc="0809001B" w:tentative="1">
      <w:start w:val="1"/>
      <w:numFmt w:val="lowerRoman"/>
      <w:lvlText w:val="%3."/>
      <w:lvlJc w:val="right"/>
      <w:pPr>
        <w:ind w:left="2236" w:hanging="180"/>
      </w:pPr>
    </w:lvl>
    <w:lvl w:ilvl="3" w:tplc="0809000F" w:tentative="1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14AE1D5F"/>
    <w:multiLevelType w:val="hybridMultilevel"/>
    <w:tmpl w:val="0D863852"/>
    <w:lvl w:ilvl="0" w:tplc="08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17B076FB"/>
    <w:multiLevelType w:val="hybridMultilevel"/>
    <w:tmpl w:val="DD58F426"/>
    <w:lvl w:ilvl="0" w:tplc="B1CEB4C0">
      <w:start w:val="1"/>
      <w:numFmt w:val="decimal"/>
      <w:lvlText w:val="%1."/>
      <w:lvlJc w:val="left"/>
      <w:pPr>
        <w:ind w:left="358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C38F5B6">
      <w:start w:val="1"/>
      <w:numFmt w:val="upperRoman"/>
      <w:lvlText w:val="%2."/>
      <w:lvlJc w:val="right"/>
      <w:pPr>
        <w:ind w:left="499" w:hanging="360"/>
      </w:pPr>
      <w:rPr>
        <w:b w:val="0"/>
        <w:bCs w:val="0"/>
        <w:i w:val="0"/>
        <w:iCs w:val="0"/>
      </w:rPr>
    </w:lvl>
    <w:lvl w:ilvl="2" w:tplc="E9F60F92">
      <w:numFmt w:val="bullet"/>
      <w:lvlText w:val="•"/>
      <w:lvlJc w:val="left"/>
      <w:pPr>
        <w:ind w:left="2149" w:hanging="224"/>
      </w:pPr>
      <w:rPr>
        <w:lang w:val="en-US" w:eastAsia="en-US" w:bidi="ar-SA"/>
      </w:rPr>
    </w:lvl>
    <w:lvl w:ilvl="3" w:tplc="AF943BD8">
      <w:numFmt w:val="bullet"/>
      <w:lvlText w:val="•"/>
      <w:lvlJc w:val="left"/>
      <w:pPr>
        <w:ind w:left="3043" w:hanging="224"/>
      </w:pPr>
      <w:rPr>
        <w:lang w:val="en-US" w:eastAsia="en-US" w:bidi="ar-SA"/>
      </w:rPr>
    </w:lvl>
    <w:lvl w:ilvl="4" w:tplc="442239E8">
      <w:numFmt w:val="bullet"/>
      <w:lvlText w:val="•"/>
      <w:lvlJc w:val="left"/>
      <w:pPr>
        <w:ind w:left="3938" w:hanging="224"/>
      </w:pPr>
      <w:rPr>
        <w:lang w:val="en-US" w:eastAsia="en-US" w:bidi="ar-SA"/>
      </w:rPr>
    </w:lvl>
    <w:lvl w:ilvl="5" w:tplc="C1CC41F2">
      <w:numFmt w:val="bullet"/>
      <w:lvlText w:val="•"/>
      <w:lvlJc w:val="left"/>
      <w:pPr>
        <w:ind w:left="4833" w:hanging="224"/>
      </w:pPr>
      <w:rPr>
        <w:lang w:val="en-US" w:eastAsia="en-US" w:bidi="ar-SA"/>
      </w:rPr>
    </w:lvl>
    <w:lvl w:ilvl="6" w:tplc="457C1F82">
      <w:numFmt w:val="bullet"/>
      <w:lvlText w:val="•"/>
      <w:lvlJc w:val="left"/>
      <w:pPr>
        <w:ind w:left="5727" w:hanging="224"/>
      </w:pPr>
      <w:rPr>
        <w:lang w:val="en-US" w:eastAsia="en-US" w:bidi="ar-SA"/>
      </w:rPr>
    </w:lvl>
    <w:lvl w:ilvl="7" w:tplc="37A2D368">
      <w:numFmt w:val="bullet"/>
      <w:lvlText w:val="•"/>
      <w:lvlJc w:val="left"/>
      <w:pPr>
        <w:ind w:left="6622" w:hanging="224"/>
      </w:pPr>
      <w:rPr>
        <w:lang w:val="en-US" w:eastAsia="en-US" w:bidi="ar-SA"/>
      </w:rPr>
    </w:lvl>
    <w:lvl w:ilvl="8" w:tplc="B48A95B0">
      <w:numFmt w:val="bullet"/>
      <w:lvlText w:val="•"/>
      <w:lvlJc w:val="left"/>
      <w:pPr>
        <w:ind w:left="7517" w:hanging="224"/>
      </w:pPr>
      <w:rPr>
        <w:lang w:val="en-US" w:eastAsia="en-US" w:bidi="ar-SA"/>
      </w:rPr>
    </w:lvl>
  </w:abstractNum>
  <w:abstractNum w:abstractNumId="4" w15:restartNumberingAfterBreak="0">
    <w:nsid w:val="197C5C4D"/>
    <w:multiLevelType w:val="hybridMultilevel"/>
    <w:tmpl w:val="6F3CE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0DB5"/>
    <w:multiLevelType w:val="hybridMultilevel"/>
    <w:tmpl w:val="1E203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66FDB"/>
    <w:multiLevelType w:val="hybridMultilevel"/>
    <w:tmpl w:val="EFBC8B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DDA6495"/>
    <w:multiLevelType w:val="hybridMultilevel"/>
    <w:tmpl w:val="067C26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294CF1"/>
    <w:multiLevelType w:val="hybridMultilevel"/>
    <w:tmpl w:val="00F28E74"/>
    <w:lvl w:ilvl="0" w:tplc="B54E0DC0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4173DB9"/>
    <w:multiLevelType w:val="hybridMultilevel"/>
    <w:tmpl w:val="34F045B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5AC72EF"/>
    <w:multiLevelType w:val="hybridMultilevel"/>
    <w:tmpl w:val="D2824EBE"/>
    <w:lvl w:ilvl="0" w:tplc="9312B9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55A48"/>
    <w:multiLevelType w:val="hybridMultilevel"/>
    <w:tmpl w:val="A130374A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 w15:restartNumberingAfterBreak="0">
    <w:nsid w:val="41366A9D"/>
    <w:multiLevelType w:val="hybridMultilevel"/>
    <w:tmpl w:val="8ADA3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64585"/>
    <w:multiLevelType w:val="hybridMultilevel"/>
    <w:tmpl w:val="84A65ABE"/>
    <w:lvl w:ilvl="0" w:tplc="08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4" w15:restartNumberingAfterBreak="0">
    <w:nsid w:val="47D2153F"/>
    <w:multiLevelType w:val="hybridMultilevel"/>
    <w:tmpl w:val="3D2C123C"/>
    <w:lvl w:ilvl="0" w:tplc="0D1893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111D4"/>
    <w:multiLevelType w:val="hybridMultilevel"/>
    <w:tmpl w:val="530C6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81D0B"/>
    <w:multiLevelType w:val="hybridMultilevel"/>
    <w:tmpl w:val="E3689D7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CE66685"/>
    <w:multiLevelType w:val="hybridMultilevel"/>
    <w:tmpl w:val="0A8E3286"/>
    <w:lvl w:ilvl="0" w:tplc="94284734">
      <w:numFmt w:val="bullet"/>
      <w:lvlText w:val=""/>
      <w:lvlJc w:val="left"/>
      <w:pPr>
        <w:ind w:left="76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8" w15:restartNumberingAfterBreak="0">
    <w:nsid w:val="4EC34DA1"/>
    <w:multiLevelType w:val="hybridMultilevel"/>
    <w:tmpl w:val="9B6618E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0883214"/>
    <w:multiLevelType w:val="hybridMultilevel"/>
    <w:tmpl w:val="A9E66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492EC2"/>
    <w:multiLevelType w:val="hybridMultilevel"/>
    <w:tmpl w:val="F5BE4438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1" w15:restartNumberingAfterBreak="0">
    <w:nsid w:val="5CEF0764"/>
    <w:multiLevelType w:val="hybridMultilevel"/>
    <w:tmpl w:val="050AC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07E6F"/>
    <w:multiLevelType w:val="hybridMultilevel"/>
    <w:tmpl w:val="298C2518"/>
    <w:lvl w:ilvl="0" w:tplc="22D6F1F6">
      <w:numFmt w:val="bullet"/>
      <w:lvlText w:val=""/>
      <w:lvlJc w:val="left"/>
      <w:pPr>
        <w:ind w:left="1081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3" w15:restartNumberingAfterBreak="0">
    <w:nsid w:val="6BDC33DE"/>
    <w:multiLevelType w:val="multilevel"/>
    <w:tmpl w:val="19A431C4"/>
    <w:lvl w:ilvl="0">
      <w:start w:val="9"/>
      <w:numFmt w:val="decimal"/>
      <w:lvlText w:val="%1"/>
      <w:lvlJc w:val="left"/>
      <w:pPr>
        <w:ind w:left="384" w:hanging="384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ind w:left="484" w:hanging="384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0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  <w:b w:val="0"/>
      </w:rPr>
    </w:lvl>
  </w:abstractNum>
  <w:abstractNum w:abstractNumId="24" w15:restartNumberingAfterBreak="0">
    <w:nsid w:val="6CD21197"/>
    <w:multiLevelType w:val="hybridMultilevel"/>
    <w:tmpl w:val="F4506BA4"/>
    <w:lvl w:ilvl="0" w:tplc="FEFCB6A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6" w:hanging="360"/>
      </w:pPr>
    </w:lvl>
    <w:lvl w:ilvl="2" w:tplc="0809001B" w:tentative="1">
      <w:start w:val="1"/>
      <w:numFmt w:val="lowerRoman"/>
      <w:lvlText w:val="%3."/>
      <w:lvlJc w:val="right"/>
      <w:pPr>
        <w:ind w:left="2236" w:hanging="180"/>
      </w:pPr>
    </w:lvl>
    <w:lvl w:ilvl="3" w:tplc="0809000F" w:tentative="1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5" w15:restartNumberingAfterBreak="0">
    <w:nsid w:val="6E2F5E79"/>
    <w:multiLevelType w:val="hybridMultilevel"/>
    <w:tmpl w:val="050AC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47987"/>
    <w:multiLevelType w:val="hybridMultilevel"/>
    <w:tmpl w:val="F07C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C285E"/>
    <w:multiLevelType w:val="hybridMultilevel"/>
    <w:tmpl w:val="D2EC4A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E55828"/>
    <w:multiLevelType w:val="hybridMultilevel"/>
    <w:tmpl w:val="72A463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A61430"/>
    <w:multiLevelType w:val="hybridMultilevel"/>
    <w:tmpl w:val="776C0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62384"/>
    <w:multiLevelType w:val="hybridMultilevel"/>
    <w:tmpl w:val="7FFC7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F45DE4"/>
    <w:multiLevelType w:val="multilevel"/>
    <w:tmpl w:val="719AC4FA"/>
    <w:lvl w:ilvl="0">
      <w:start w:val="9"/>
      <w:numFmt w:val="decimal"/>
      <w:lvlText w:val="%1"/>
      <w:lvlJc w:val="left"/>
      <w:pPr>
        <w:ind w:left="384" w:hanging="384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ind w:left="100" w:hanging="384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-13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  <w:b w:val="0"/>
      </w:rPr>
    </w:lvl>
  </w:abstractNum>
  <w:abstractNum w:abstractNumId="32" w15:restartNumberingAfterBreak="0">
    <w:nsid w:val="7C7C0137"/>
    <w:multiLevelType w:val="hybridMultilevel"/>
    <w:tmpl w:val="9B825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4484809">
    <w:abstractNumId w:val="25"/>
  </w:num>
  <w:num w:numId="2" w16cid:durableId="1707295415">
    <w:abstractNumId w:val="21"/>
  </w:num>
  <w:num w:numId="3" w16cid:durableId="734083021">
    <w:abstractNumId w:val="30"/>
  </w:num>
  <w:num w:numId="4" w16cid:durableId="161747022">
    <w:abstractNumId w:val="13"/>
  </w:num>
  <w:num w:numId="5" w16cid:durableId="298268393">
    <w:abstractNumId w:val="16"/>
  </w:num>
  <w:num w:numId="6" w16cid:durableId="1892233023">
    <w:abstractNumId w:val="19"/>
  </w:num>
  <w:num w:numId="7" w16cid:durableId="1178303713">
    <w:abstractNumId w:val="0"/>
  </w:num>
  <w:num w:numId="8" w16cid:durableId="227036608">
    <w:abstractNumId w:val="2"/>
  </w:num>
  <w:num w:numId="9" w16cid:durableId="1781946299">
    <w:abstractNumId w:val="32"/>
  </w:num>
  <w:num w:numId="10" w16cid:durableId="2133472094">
    <w:abstractNumId w:val="18"/>
  </w:num>
  <w:num w:numId="11" w16cid:durableId="110974186">
    <w:abstractNumId w:val="20"/>
  </w:num>
  <w:num w:numId="12" w16cid:durableId="555968774">
    <w:abstractNumId w:val="15"/>
  </w:num>
  <w:num w:numId="13" w16cid:durableId="216820890">
    <w:abstractNumId w:val="7"/>
  </w:num>
  <w:num w:numId="14" w16cid:durableId="792282929">
    <w:abstractNumId w:val="27"/>
  </w:num>
  <w:num w:numId="15" w16cid:durableId="870724957">
    <w:abstractNumId w:val="31"/>
  </w:num>
  <w:num w:numId="16" w16cid:durableId="989022875">
    <w:abstractNumId w:val="23"/>
  </w:num>
  <w:num w:numId="17" w16cid:durableId="142892765">
    <w:abstractNumId w:val="6"/>
  </w:num>
  <w:num w:numId="18" w16cid:durableId="2042245590">
    <w:abstractNumId w:val="9"/>
  </w:num>
  <w:num w:numId="19" w16cid:durableId="584846672">
    <w:abstractNumId w:val="29"/>
  </w:num>
  <w:num w:numId="20" w16cid:durableId="2973362">
    <w:abstractNumId w:val="11"/>
  </w:num>
  <w:num w:numId="21" w16cid:durableId="827134192">
    <w:abstractNumId w:val="26"/>
  </w:num>
  <w:num w:numId="22" w16cid:durableId="1946309419">
    <w:abstractNumId w:val="12"/>
  </w:num>
  <w:num w:numId="23" w16cid:durableId="1415199857">
    <w:abstractNumId w:val="5"/>
  </w:num>
  <w:num w:numId="24" w16cid:durableId="2065521614">
    <w:abstractNumId w:val="4"/>
  </w:num>
  <w:num w:numId="25" w16cid:durableId="1103375444">
    <w:abstractNumId w:val="28"/>
  </w:num>
  <w:num w:numId="26" w16cid:durableId="834341606">
    <w:abstractNumId w:val="8"/>
  </w:num>
  <w:num w:numId="27" w16cid:durableId="522325052">
    <w:abstractNumId w:val="1"/>
  </w:num>
  <w:num w:numId="28" w16cid:durableId="946231241">
    <w:abstractNumId w:val="24"/>
  </w:num>
  <w:num w:numId="29" w16cid:durableId="70059575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1111048611">
    <w:abstractNumId w:val="17"/>
  </w:num>
  <w:num w:numId="31" w16cid:durableId="252856351">
    <w:abstractNumId w:val="22"/>
  </w:num>
  <w:num w:numId="32" w16cid:durableId="1765107613">
    <w:abstractNumId w:val="10"/>
  </w:num>
  <w:num w:numId="33" w16cid:durableId="1187015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bookFoldPrinting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66"/>
    <w:rsid w:val="00003C34"/>
    <w:rsid w:val="00006CF1"/>
    <w:rsid w:val="000100AE"/>
    <w:rsid w:val="000109C6"/>
    <w:rsid w:val="000244AB"/>
    <w:rsid w:val="00024531"/>
    <w:rsid w:val="0002506A"/>
    <w:rsid w:val="000258BB"/>
    <w:rsid w:val="00026721"/>
    <w:rsid w:val="00040381"/>
    <w:rsid w:val="00044119"/>
    <w:rsid w:val="00044123"/>
    <w:rsid w:val="0004527B"/>
    <w:rsid w:val="00050493"/>
    <w:rsid w:val="00050842"/>
    <w:rsid w:val="000508A1"/>
    <w:rsid w:val="00050DA5"/>
    <w:rsid w:val="00051A89"/>
    <w:rsid w:val="00051F64"/>
    <w:rsid w:val="00052704"/>
    <w:rsid w:val="00055CAB"/>
    <w:rsid w:val="00057E1F"/>
    <w:rsid w:val="00063FBE"/>
    <w:rsid w:val="00064582"/>
    <w:rsid w:val="00067099"/>
    <w:rsid w:val="00074232"/>
    <w:rsid w:val="00075521"/>
    <w:rsid w:val="00076AD6"/>
    <w:rsid w:val="00077DD3"/>
    <w:rsid w:val="00081666"/>
    <w:rsid w:val="00083DAA"/>
    <w:rsid w:val="0008447F"/>
    <w:rsid w:val="00087E63"/>
    <w:rsid w:val="00090ADF"/>
    <w:rsid w:val="00093C2E"/>
    <w:rsid w:val="00095F88"/>
    <w:rsid w:val="000A2500"/>
    <w:rsid w:val="000A2CA5"/>
    <w:rsid w:val="000A5617"/>
    <w:rsid w:val="000A5641"/>
    <w:rsid w:val="000A6927"/>
    <w:rsid w:val="000A6961"/>
    <w:rsid w:val="000A6DE6"/>
    <w:rsid w:val="000B4B7F"/>
    <w:rsid w:val="000B531D"/>
    <w:rsid w:val="000B6D60"/>
    <w:rsid w:val="000C2CCC"/>
    <w:rsid w:val="000C2F6F"/>
    <w:rsid w:val="000C5479"/>
    <w:rsid w:val="000C5E6A"/>
    <w:rsid w:val="000C62AF"/>
    <w:rsid w:val="000D0F52"/>
    <w:rsid w:val="000D1A3C"/>
    <w:rsid w:val="000D55B9"/>
    <w:rsid w:val="000D5809"/>
    <w:rsid w:val="000D58FD"/>
    <w:rsid w:val="000D5B73"/>
    <w:rsid w:val="000D7228"/>
    <w:rsid w:val="000E2CD5"/>
    <w:rsid w:val="000E6254"/>
    <w:rsid w:val="000E7101"/>
    <w:rsid w:val="000F05A9"/>
    <w:rsid w:val="000F6B5F"/>
    <w:rsid w:val="001005B3"/>
    <w:rsid w:val="00100797"/>
    <w:rsid w:val="001008A8"/>
    <w:rsid w:val="0010155C"/>
    <w:rsid w:val="00106F91"/>
    <w:rsid w:val="001078D7"/>
    <w:rsid w:val="0011126C"/>
    <w:rsid w:val="00112213"/>
    <w:rsid w:val="0011740E"/>
    <w:rsid w:val="00120290"/>
    <w:rsid w:val="001248BE"/>
    <w:rsid w:val="001252A5"/>
    <w:rsid w:val="00126E2F"/>
    <w:rsid w:val="00127140"/>
    <w:rsid w:val="00130D8A"/>
    <w:rsid w:val="00137BDE"/>
    <w:rsid w:val="00140414"/>
    <w:rsid w:val="0014152A"/>
    <w:rsid w:val="00142154"/>
    <w:rsid w:val="00144DC8"/>
    <w:rsid w:val="001455E6"/>
    <w:rsid w:val="00152078"/>
    <w:rsid w:val="001525B0"/>
    <w:rsid w:val="001548B6"/>
    <w:rsid w:val="00163529"/>
    <w:rsid w:val="00163654"/>
    <w:rsid w:val="00163C19"/>
    <w:rsid w:val="0016494E"/>
    <w:rsid w:val="00164D03"/>
    <w:rsid w:val="0017116B"/>
    <w:rsid w:val="00171C48"/>
    <w:rsid w:val="00173A71"/>
    <w:rsid w:val="00174753"/>
    <w:rsid w:val="00174920"/>
    <w:rsid w:val="00177421"/>
    <w:rsid w:val="001776CD"/>
    <w:rsid w:val="0018021F"/>
    <w:rsid w:val="001807A6"/>
    <w:rsid w:val="00182391"/>
    <w:rsid w:val="0018309B"/>
    <w:rsid w:val="001836E9"/>
    <w:rsid w:val="001867C0"/>
    <w:rsid w:val="00191E9B"/>
    <w:rsid w:val="001932F9"/>
    <w:rsid w:val="00193A62"/>
    <w:rsid w:val="00194DA3"/>
    <w:rsid w:val="00195DA3"/>
    <w:rsid w:val="001A343E"/>
    <w:rsid w:val="001A3D0F"/>
    <w:rsid w:val="001A4A9B"/>
    <w:rsid w:val="001A5769"/>
    <w:rsid w:val="001A73BC"/>
    <w:rsid w:val="001A7571"/>
    <w:rsid w:val="001B1612"/>
    <w:rsid w:val="001B45D6"/>
    <w:rsid w:val="001B4FE4"/>
    <w:rsid w:val="001B6B76"/>
    <w:rsid w:val="001B781A"/>
    <w:rsid w:val="001C2135"/>
    <w:rsid w:val="001C2A7D"/>
    <w:rsid w:val="001C4B40"/>
    <w:rsid w:val="001D24E6"/>
    <w:rsid w:val="001D363F"/>
    <w:rsid w:val="001D364D"/>
    <w:rsid w:val="001D3C97"/>
    <w:rsid w:val="001D5126"/>
    <w:rsid w:val="001D5D0B"/>
    <w:rsid w:val="001D5D6A"/>
    <w:rsid w:val="001E42F8"/>
    <w:rsid w:val="001E4A54"/>
    <w:rsid w:val="001E5F53"/>
    <w:rsid w:val="001F21BA"/>
    <w:rsid w:val="001F545A"/>
    <w:rsid w:val="001F5B48"/>
    <w:rsid w:val="0020264D"/>
    <w:rsid w:val="0020488F"/>
    <w:rsid w:val="00204C25"/>
    <w:rsid w:val="00205476"/>
    <w:rsid w:val="00211F3F"/>
    <w:rsid w:val="0021304C"/>
    <w:rsid w:val="00214E83"/>
    <w:rsid w:val="002202F5"/>
    <w:rsid w:val="002203BA"/>
    <w:rsid w:val="002208FE"/>
    <w:rsid w:val="00221432"/>
    <w:rsid w:val="0022149A"/>
    <w:rsid w:val="00222236"/>
    <w:rsid w:val="0022615A"/>
    <w:rsid w:val="002272B8"/>
    <w:rsid w:val="0023080A"/>
    <w:rsid w:val="00230F9B"/>
    <w:rsid w:val="002324E7"/>
    <w:rsid w:val="002348D3"/>
    <w:rsid w:val="00241774"/>
    <w:rsid w:val="002445B2"/>
    <w:rsid w:val="0024769C"/>
    <w:rsid w:val="00247FA2"/>
    <w:rsid w:val="002547AF"/>
    <w:rsid w:val="00254EC3"/>
    <w:rsid w:val="0025596A"/>
    <w:rsid w:val="00256E64"/>
    <w:rsid w:val="00266022"/>
    <w:rsid w:val="00266744"/>
    <w:rsid w:val="00273254"/>
    <w:rsid w:val="002803BE"/>
    <w:rsid w:val="00280F7A"/>
    <w:rsid w:val="00284128"/>
    <w:rsid w:val="00285711"/>
    <w:rsid w:val="00286D8C"/>
    <w:rsid w:val="00286F4E"/>
    <w:rsid w:val="0029180E"/>
    <w:rsid w:val="002924EE"/>
    <w:rsid w:val="002A0D5F"/>
    <w:rsid w:val="002A18D3"/>
    <w:rsid w:val="002A3789"/>
    <w:rsid w:val="002A676D"/>
    <w:rsid w:val="002A7C5C"/>
    <w:rsid w:val="002B00CC"/>
    <w:rsid w:val="002B0844"/>
    <w:rsid w:val="002B32F1"/>
    <w:rsid w:val="002B4937"/>
    <w:rsid w:val="002B7217"/>
    <w:rsid w:val="002C1568"/>
    <w:rsid w:val="002D27EA"/>
    <w:rsid w:val="002D4365"/>
    <w:rsid w:val="002D4C3F"/>
    <w:rsid w:val="002D5A25"/>
    <w:rsid w:val="002D5E24"/>
    <w:rsid w:val="002E36B2"/>
    <w:rsid w:val="002E6566"/>
    <w:rsid w:val="002F6229"/>
    <w:rsid w:val="002F6F3E"/>
    <w:rsid w:val="002F76CB"/>
    <w:rsid w:val="0030257E"/>
    <w:rsid w:val="00313ED0"/>
    <w:rsid w:val="003140D2"/>
    <w:rsid w:val="00316A6A"/>
    <w:rsid w:val="00321431"/>
    <w:rsid w:val="0032411A"/>
    <w:rsid w:val="00324221"/>
    <w:rsid w:val="003254D9"/>
    <w:rsid w:val="003269A1"/>
    <w:rsid w:val="0032791A"/>
    <w:rsid w:val="003314D0"/>
    <w:rsid w:val="0033246A"/>
    <w:rsid w:val="003426A5"/>
    <w:rsid w:val="003429E5"/>
    <w:rsid w:val="00346C61"/>
    <w:rsid w:val="003506F0"/>
    <w:rsid w:val="00351202"/>
    <w:rsid w:val="00351908"/>
    <w:rsid w:val="00354CF4"/>
    <w:rsid w:val="00356DFF"/>
    <w:rsid w:val="00356E4E"/>
    <w:rsid w:val="003644D3"/>
    <w:rsid w:val="003707C7"/>
    <w:rsid w:val="0037401A"/>
    <w:rsid w:val="00374244"/>
    <w:rsid w:val="00376D49"/>
    <w:rsid w:val="0038088A"/>
    <w:rsid w:val="00381006"/>
    <w:rsid w:val="003829FD"/>
    <w:rsid w:val="00385649"/>
    <w:rsid w:val="00391793"/>
    <w:rsid w:val="00394DFD"/>
    <w:rsid w:val="00397045"/>
    <w:rsid w:val="00397D6A"/>
    <w:rsid w:val="003A0587"/>
    <w:rsid w:val="003A1E1D"/>
    <w:rsid w:val="003A4594"/>
    <w:rsid w:val="003A69C2"/>
    <w:rsid w:val="003B2E60"/>
    <w:rsid w:val="003B6379"/>
    <w:rsid w:val="003B6727"/>
    <w:rsid w:val="003C1C16"/>
    <w:rsid w:val="003C1EFC"/>
    <w:rsid w:val="003C217F"/>
    <w:rsid w:val="003C2915"/>
    <w:rsid w:val="003C295F"/>
    <w:rsid w:val="003C3478"/>
    <w:rsid w:val="003C56BD"/>
    <w:rsid w:val="003C57C0"/>
    <w:rsid w:val="003C7523"/>
    <w:rsid w:val="003D6E7A"/>
    <w:rsid w:val="003E24A2"/>
    <w:rsid w:val="003E2F89"/>
    <w:rsid w:val="003E35E1"/>
    <w:rsid w:val="003E5060"/>
    <w:rsid w:val="003E75B1"/>
    <w:rsid w:val="003E7736"/>
    <w:rsid w:val="003E77A3"/>
    <w:rsid w:val="003F3BD4"/>
    <w:rsid w:val="003F5477"/>
    <w:rsid w:val="003F5D0D"/>
    <w:rsid w:val="00404455"/>
    <w:rsid w:val="00406B4F"/>
    <w:rsid w:val="00407E38"/>
    <w:rsid w:val="004106F0"/>
    <w:rsid w:val="004108E5"/>
    <w:rsid w:val="00410E32"/>
    <w:rsid w:val="004135F0"/>
    <w:rsid w:val="00417D8F"/>
    <w:rsid w:val="004204E2"/>
    <w:rsid w:val="004219B0"/>
    <w:rsid w:val="004241C3"/>
    <w:rsid w:val="004242D8"/>
    <w:rsid w:val="00435A5C"/>
    <w:rsid w:val="00436584"/>
    <w:rsid w:val="00437148"/>
    <w:rsid w:val="00440659"/>
    <w:rsid w:val="00440ED8"/>
    <w:rsid w:val="004431CA"/>
    <w:rsid w:val="00444E9D"/>
    <w:rsid w:val="0045038F"/>
    <w:rsid w:val="0045051B"/>
    <w:rsid w:val="00452FF0"/>
    <w:rsid w:val="0045759E"/>
    <w:rsid w:val="00457882"/>
    <w:rsid w:val="00457A60"/>
    <w:rsid w:val="004704F8"/>
    <w:rsid w:val="00472341"/>
    <w:rsid w:val="004727E8"/>
    <w:rsid w:val="004731B9"/>
    <w:rsid w:val="00474B56"/>
    <w:rsid w:val="004756F3"/>
    <w:rsid w:val="004803CC"/>
    <w:rsid w:val="00480591"/>
    <w:rsid w:val="00483A87"/>
    <w:rsid w:val="00487E7A"/>
    <w:rsid w:val="00490666"/>
    <w:rsid w:val="004954BD"/>
    <w:rsid w:val="004A348B"/>
    <w:rsid w:val="004A5406"/>
    <w:rsid w:val="004A6A43"/>
    <w:rsid w:val="004A6D05"/>
    <w:rsid w:val="004A7E0A"/>
    <w:rsid w:val="004B490C"/>
    <w:rsid w:val="004B600D"/>
    <w:rsid w:val="004B78BF"/>
    <w:rsid w:val="004B7A5D"/>
    <w:rsid w:val="004C194A"/>
    <w:rsid w:val="004C7743"/>
    <w:rsid w:val="004C7AA4"/>
    <w:rsid w:val="004D3CA6"/>
    <w:rsid w:val="004D5630"/>
    <w:rsid w:val="004D6C1F"/>
    <w:rsid w:val="004E0594"/>
    <w:rsid w:val="004E2F0E"/>
    <w:rsid w:val="004E57BA"/>
    <w:rsid w:val="004E5BE7"/>
    <w:rsid w:val="004E5EE5"/>
    <w:rsid w:val="004E7D57"/>
    <w:rsid w:val="004F3732"/>
    <w:rsid w:val="004F5550"/>
    <w:rsid w:val="004F574D"/>
    <w:rsid w:val="00500482"/>
    <w:rsid w:val="00502665"/>
    <w:rsid w:val="005038CE"/>
    <w:rsid w:val="0050419C"/>
    <w:rsid w:val="00510529"/>
    <w:rsid w:val="00510766"/>
    <w:rsid w:val="0051104B"/>
    <w:rsid w:val="00513FD2"/>
    <w:rsid w:val="00515C37"/>
    <w:rsid w:val="00517F8C"/>
    <w:rsid w:val="00520AF4"/>
    <w:rsid w:val="00522EC0"/>
    <w:rsid w:val="005271F5"/>
    <w:rsid w:val="005343DA"/>
    <w:rsid w:val="005357D5"/>
    <w:rsid w:val="005365D2"/>
    <w:rsid w:val="005421B7"/>
    <w:rsid w:val="0054561C"/>
    <w:rsid w:val="00545BA7"/>
    <w:rsid w:val="00554089"/>
    <w:rsid w:val="00556C78"/>
    <w:rsid w:val="00556F39"/>
    <w:rsid w:val="005573ED"/>
    <w:rsid w:val="0056024F"/>
    <w:rsid w:val="00563230"/>
    <w:rsid w:val="00566A08"/>
    <w:rsid w:val="00567A67"/>
    <w:rsid w:val="00571039"/>
    <w:rsid w:val="005727E8"/>
    <w:rsid w:val="00572C10"/>
    <w:rsid w:val="00573FF3"/>
    <w:rsid w:val="00577E4D"/>
    <w:rsid w:val="005816BD"/>
    <w:rsid w:val="00583C77"/>
    <w:rsid w:val="00583E9D"/>
    <w:rsid w:val="0058667D"/>
    <w:rsid w:val="00590872"/>
    <w:rsid w:val="00597B83"/>
    <w:rsid w:val="005A3466"/>
    <w:rsid w:val="005A57C6"/>
    <w:rsid w:val="005B3D1B"/>
    <w:rsid w:val="005B43BF"/>
    <w:rsid w:val="005B64F7"/>
    <w:rsid w:val="005B67C2"/>
    <w:rsid w:val="005C0D9A"/>
    <w:rsid w:val="005C3259"/>
    <w:rsid w:val="005C5A79"/>
    <w:rsid w:val="005D29EC"/>
    <w:rsid w:val="005D3781"/>
    <w:rsid w:val="005D3CF6"/>
    <w:rsid w:val="005D4536"/>
    <w:rsid w:val="005D759B"/>
    <w:rsid w:val="005D7660"/>
    <w:rsid w:val="005D7F5B"/>
    <w:rsid w:val="005E3C4E"/>
    <w:rsid w:val="005E3C99"/>
    <w:rsid w:val="005E4895"/>
    <w:rsid w:val="005E6103"/>
    <w:rsid w:val="005E6D14"/>
    <w:rsid w:val="005E7E68"/>
    <w:rsid w:val="005F2A53"/>
    <w:rsid w:val="005F4236"/>
    <w:rsid w:val="005F7734"/>
    <w:rsid w:val="0060213E"/>
    <w:rsid w:val="006039AA"/>
    <w:rsid w:val="00604A1E"/>
    <w:rsid w:val="00605FD4"/>
    <w:rsid w:val="006101B6"/>
    <w:rsid w:val="0061443C"/>
    <w:rsid w:val="0061668B"/>
    <w:rsid w:val="006168BE"/>
    <w:rsid w:val="00617CB3"/>
    <w:rsid w:val="00617FAA"/>
    <w:rsid w:val="006227CE"/>
    <w:rsid w:val="00631C40"/>
    <w:rsid w:val="006330E3"/>
    <w:rsid w:val="00633888"/>
    <w:rsid w:val="006341E3"/>
    <w:rsid w:val="0063491F"/>
    <w:rsid w:val="00641FA3"/>
    <w:rsid w:val="00644382"/>
    <w:rsid w:val="00645DC8"/>
    <w:rsid w:val="006508FC"/>
    <w:rsid w:val="00650DA1"/>
    <w:rsid w:val="006517A8"/>
    <w:rsid w:val="00653FA2"/>
    <w:rsid w:val="00654D25"/>
    <w:rsid w:val="00655399"/>
    <w:rsid w:val="00656339"/>
    <w:rsid w:val="00657A99"/>
    <w:rsid w:val="00662F3F"/>
    <w:rsid w:val="00663D48"/>
    <w:rsid w:val="00664B28"/>
    <w:rsid w:val="00665291"/>
    <w:rsid w:val="00666656"/>
    <w:rsid w:val="006708CF"/>
    <w:rsid w:val="00671F70"/>
    <w:rsid w:val="0067639D"/>
    <w:rsid w:val="00676F22"/>
    <w:rsid w:val="0067767E"/>
    <w:rsid w:val="006818A8"/>
    <w:rsid w:val="00682586"/>
    <w:rsid w:val="006829D3"/>
    <w:rsid w:val="00683352"/>
    <w:rsid w:val="00686D15"/>
    <w:rsid w:val="00686F16"/>
    <w:rsid w:val="0069016C"/>
    <w:rsid w:val="00690319"/>
    <w:rsid w:val="00690680"/>
    <w:rsid w:val="00690E70"/>
    <w:rsid w:val="00693AD4"/>
    <w:rsid w:val="00696A18"/>
    <w:rsid w:val="00696EA7"/>
    <w:rsid w:val="006A0D86"/>
    <w:rsid w:val="006A0ECE"/>
    <w:rsid w:val="006A1C0A"/>
    <w:rsid w:val="006A3BE7"/>
    <w:rsid w:val="006A5AC1"/>
    <w:rsid w:val="006B01BC"/>
    <w:rsid w:val="006B417D"/>
    <w:rsid w:val="006C237C"/>
    <w:rsid w:val="006C639F"/>
    <w:rsid w:val="006D025E"/>
    <w:rsid w:val="006D595C"/>
    <w:rsid w:val="006E0739"/>
    <w:rsid w:val="006E5C86"/>
    <w:rsid w:val="006E6727"/>
    <w:rsid w:val="006E68E8"/>
    <w:rsid w:val="006E6DA8"/>
    <w:rsid w:val="006E7206"/>
    <w:rsid w:val="006F08E3"/>
    <w:rsid w:val="006F340E"/>
    <w:rsid w:val="006F719B"/>
    <w:rsid w:val="0070247D"/>
    <w:rsid w:val="00702A39"/>
    <w:rsid w:val="00702CE6"/>
    <w:rsid w:val="007041D2"/>
    <w:rsid w:val="007044CE"/>
    <w:rsid w:val="00704545"/>
    <w:rsid w:val="00710673"/>
    <w:rsid w:val="00710D43"/>
    <w:rsid w:val="0071161D"/>
    <w:rsid w:val="007123FC"/>
    <w:rsid w:val="00712ECE"/>
    <w:rsid w:val="0071592D"/>
    <w:rsid w:val="0071770B"/>
    <w:rsid w:val="00717B79"/>
    <w:rsid w:val="00721D2C"/>
    <w:rsid w:val="0072259F"/>
    <w:rsid w:val="007239E8"/>
    <w:rsid w:val="00724AF0"/>
    <w:rsid w:val="007252C8"/>
    <w:rsid w:val="00726323"/>
    <w:rsid w:val="00730F60"/>
    <w:rsid w:val="00733C55"/>
    <w:rsid w:val="007356AB"/>
    <w:rsid w:val="007358FE"/>
    <w:rsid w:val="00735985"/>
    <w:rsid w:val="007407E9"/>
    <w:rsid w:val="00740C2E"/>
    <w:rsid w:val="0074202C"/>
    <w:rsid w:val="007427AF"/>
    <w:rsid w:val="00742AEC"/>
    <w:rsid w:val="00746DC7"/>
    <w:rsid w:val="00750279"/>
    <w:rsid w:val="007503B2"/>
    <w:rsid w:val="0075211B"/>
    <w:rsid w:val="00752135"/>
    <w:rsid w:val="00755758"/>
    <w:rsid w:val="007569EC"/>
    <w:rsid w:val="0076218D"/>
    <w:rsid w:val="00765734"/>
    <w:rsid w:val="007728DC"/>
    <w:rsid w:val="00773209"/>
    <w:rsid w:val="00773F66"/>
    <w:rsid w:val="007760D3"/>
    <w:rsid w:val="007814A6"/>
    <w:rsid w:val="00784BA7"/>
    <w:rsid w:val="007856BD"/>
    <w:rsid w:val="0078760C"/>
    <w:rsid w:val="0079617F"/>
    <w:rsid w:val="007973A2"/>
    <w:rsid w:val="007A127F"/>
    <w:rsid w:val="007A4720"/>
    <w:rsid w:val="007A4D97"/>
    <w:rsid w:val="007A4FE4"/>
    <w:rsid w:val="007A5BDD"/>
    <w:rsid w:val="007A69CD"/>
    <w:rsid w:val="007B1F14"/>
    <w:rsid w:val="007B2AF0"/>
    <w:rsid w:val="007B3038"/>
    <w:rsid w:val="007B4E4C"/>
    <w:rsid w:val="007C1B96"/>
    <w:rsid w:val="007C37DE"/>
    <w:rsid w:val="007C3D55"/>
    <w:rsid w:val="007C5590"/>
    <w:rsid w:val="007C5C21"/>
    <w:rsid w:val="007C7A39"/>
    <w:rsid w:val="007D23BD"/>
    <w:rsid w:val="007D5E64"/>
    <w:rsid w:val="007E0B86"/>
    <w:rsid w:val="007E3CA6"/>
    <w:rsid w:val="007E56D4"/>
    <w:rsid w:val="007E5D8C"/>
    <w:rsid w:val="007F1049"/>
    <w:rsid w:val="008023C9"/>
    <w:rsid w:val="00803417"/>
    <w:rsid w:val="00805E00"/>
    <w:rsid w:val="00811898"/>
    <w:rsid w:val="00812A13"/>
    <w:rsid w:val="00820946"/>
    <w:rsid w:val="008222AF"/>
    <w:rsid w:val="008223A5"/>
    <w:rsid w:val="008223F0"/>
    <w:rsid w:val="00837FDD"/>
    <w:rsid w:val="0084275E"/>
    <w:rsid w:val="0084276D"/>
    <w:rsid w:val="008436C5"/>
    <w:rsid w:val="00844006"/>
    <w:rsid w:val="00844E36"/>
    <w:rsid w:val="00850835"/>
    <w:rsid w:val="00851C27"/>
    <w:rsid w:val="00852728"/>
    <w:rsid w:val="008605ED"/>
    <w:rsid w:val="0086146D"/>
    <w:rsid w:val="008627E4"/>
    <w:rsid w:val="00862E22"/>
    <w:rsid w:val="008672F5"/>
    <w:rsid w:val="00867EE3"/>
    <w:rsid w:val="00873F84"/>
    <w:rsid w:val="00876140"/>
    <w:rsid w:val="00882970"/>
    <w:rsid w:val="00883A25"/>
    <w:rsid w:val="008854BE"/>
    <w:rsid w:val="00886402"/>
    <w:rsid w:val="00887BC7"/>
    <w:rsid w:val="0089102E"/>
    <w:rsid w:val="00894A58"/>
    <w:rsid w:val="008A2D49"/>
    <w:rsid w:val="008A2E0F"/>
    <w:rsid w:val="008A32E7"/>
    <w:rsid w:val="008A3617"/>
    <w:rsid w:val="008A67A9"/>
    <w:rsid w:val="008A6EC1"/>
    <w:rsid w:val="008A7D0D"/>
    <w:rsid w:val="008B0169"/>
    <w:rsid w:val="008B03DC"/>
    <w:rsid w:val="008B44EF"/>
    <w:rsid w:val="008C6984"/>
    <w:rsid w:val="008C6B2C"/>
    <w:rsid w:val="008D027C"/>
    <w:rsid w:val="008D06A4"/>
    <w:rsid w:val="008D2117"/>
    <w:rsid w:val="008D5EEC"/>
    <w:rsid w:val="008D5EF4"/>
    <w:rsid w:val="008D6457"/>
    <w:rsid w:val="008E06E4"/>
    <w:rsid w:val="008E1CE2"/>
    <w:rsid w:val="008E360F"/>
    <w:rsid w:val="008E596B"/>
    <w:rsid w:val="008F28D1"/>
    <w:rsid w:val="008F3936"/>
    <w:rsid w:val="008F6E74"/>
    <w:rsid w:val="009008B4"/>
    <w:rsid w:val="00900C02"/>
    <w:rsid w:val="00907ACC"/>
    <w:rsid w:val="00912631"/>
    <w:rsid w:val="0091380A"/>
    <w:rsid w:val="00920C2A"/>
    <w:rsid w:val="0092140D"/>
    <w:rsid w:val="00921E78"/>
    <w:rsid w:val="009258A4"/>
    <w:rsid w:val="0092623D"/>
    <w:rsid w:val="00930C90"/>
    <w:rsid w:val="009319CA"/>
    <w:rsid w:val="00941B66"/>
    <w:rsid w:val="0094577F"/>
    <w:rsid w:val="00945E52"/>
    <w:rsid w:val="00946132"/>
    <w:rsid w:val="0094679E"/>
    <w:rsid w:val="009548A3"/>
    <w:rsid w:val="00956ED4"/>
    <w:rsid w:val="009574F6"/>
    <w:rsid w:val="009608B3"/>
    <w:rsid w:val="00960ED3"/>
    <w:rsid w:val="00962A01"/>
    <w:rsid w:val="0096354E"/>
    <w:rsid w:val="00966975"/>
    <w:rsid w:val="00977B0D"/>
    <w:rsid w:val="009820BE"/>
    <w:rsid w:val="009835A0"/>
    <w:rsid w:val="009847F2"/>
    <w:rsid w:val="00985755"/>
    <w:rsid w:val="00985E1F"/>
    <w:rsid w:val="0099053C"/>
    <w:rsid w:val="0099381C"/>
    <w:rsid w:val="00994FDE"/>
    <w:rsid w:val="009960A1"/>
    <w:rsid w:val="0099697E"/>
    <w:rsid w:val="00997182"/>
    <w:rsid w:val="009A0FFD"/>
    <w:rsid w:val="009A16B9"/>
    <w:rsid w:val="009A17FD"/>
    <w:rsid w:val="009A22E4"/>
    <w:rsid w:val="009A266D"/>
    <w:rsid w:val="009A442C"/>
    <w:rsid w:val="009A500C"/>
    <w:rsid w:val="009A6DFA"/>
    <w:rsid w:val="009B0338"/>
    <w:rsid w:val="009B1FB3"/>
    <w:rsid w:val="009B3279"/>
    <w:rsid w:val="009B34D6"/>
    <w:rsid w:val="009C0784"/>
    <w:rsid w:val="009C1156"/>
    <w:rsid w:val="009C2052"/>
    <w:rsid w:val="009C6552"/>
    <w:rsid w:val="009D00CD"/>
    <w:rsid w:val="009D134E"/>
    <w:rsid w:val="009D6EAD"/>
    <w:rsid w:val="009D7421"/>
    <w:rsid w:val="009E13CA"/>
    <w:rsid w:val="009E15CF"/>
    <w:rsid w:val="009E1731"/>
    <w:rsid w:val="009E26A5"/>
    <w:rsid w:val="009E3514"/>
    <w:rsid w:val="009E3A3B"/>
    <w:rsid w:val="009E42BC"/>
    <w:rsid w:val="009E5425"/>
    <w:rsid w:val="009F6419"/>
    <w:rsid w:val="009F718D"/>
    <w:rsid w:val="00A000CE"/>
    <w:rsid w:val="00A0160E"/>
    <w:rsid w:val="00A07638"/>
    <w:rsid w:val="00A20D78"/>
    <w:rsid w:val="00A213C5"/>
    <w:rsid w:val="00A22BB8"/>
    <w:rsid w:val="00A25B1B"/>
    <w:rsid w:val="00A262DB"/>
    <w:rsid w:val="00A27200"/>
    <w:rsid w:val="00A31BEE"/>
    <w:rsid w:val="00A32EA7"/>
    <w:rsid w:val="00A34396"/>
    <w:rsid w:val="00A35E77"/>
    <w:rsid w:val="00A40C40"/>
    <w:rsid w:val="00A453A7"/>
    <w:rsid w:val="00A46B76"/>
    <w:rsid w:val="00A528B4"/>
    <w:rsid w:val="00A55CAF"/>
    <w:rsid w:val="00A5621E"/>
    <w:rsid w:val="00A57C92"/>
    <w:rsid w:val="00A57FCC"/>
    <w:rsid w:val="00A600C4"/>
    <w:rsid w:val="00A6049D"/>
    <w:rsid w:val="00A61B85"/>
    <w:rsid w:val="00A629F1"/>
    <w:rsid w:val="00A666BB"/>
    <w:rsid w:val="00A73A23"/>
    <w:rsid w:val="00A80C31"/>
    <w:rsid w:val="00A80E32"/>
    <w:rsid w:val="00A835EA"/>
    <w:rsid w:val="00A83874"/>
    <w:rsid w:val="00A86B54"/>
    <w:rsid w:val="00A871FC"/>
    <w:rsid w:val="00A934E8"/>
    <w:rsid w:val="00AA2841"/>
    <w:rsid w:val="00AA565F"/>
    <w:rsid w:val="00AA6282"/>
    <w:rsid w:val="00AB3516"/>
    <w:rsid w:val="00AB35D8"/>
    <w:rsid w:val="00AB3C71"/>
    <w:rsid w:val="00AB5133"/>
    <w:rsid w:val="00AC20CF"/>
    <w:rsid w:val="00AC2829"/>
    <w:rsid w:val="00AC39C0"/>
    <w:rsid w:val="00AC53AF"/>
    <w:rsid w:val="00AC5460"/>
    <w:rsid w:val="00AC7037"/>
    <w:rsid w:val="00AD09CF"/>
    <w:rsid w:val="00AD1314"/>
    <w:rsid w:val="00AD3B99"/>
    <w:rsid w:val="00AD6A03"/>
    <w:rsid w:val="00AE3931"/>
    <w:rsid w:val="00AE5037"/>
    <w:rsid w:val="00AE5C68"/>
    <w:rsid w:val="00AE619E"/>
    <w:rsid w:val="00AF040A"/>
    <w:rsid w:val="00AF2DDC"/>
    <w:rsid w:val="00AF7F89"/>
    <w:rsid w:val="00B03282"/>
    <w:rsid w:val="00B050EB"/>
    <w:rsid w:val="00B1023F"/>
    <w:rsid w:val="00B157DF"/>
    <w:rsid w:val="00B15B8C"/>
    <w:rsid w:val="00B1605D"/>
    <w:rsid w:val="00B216CD"/>
    <w:rsid w:val="00B2226D"/>
    <w:rsid w:val="00B23246"/>
    <w:rsid w:val="00B24157"/>
    <w:rsid w:val="00B2623D"/>
    <w:rsid w:val="00B267FB"/>
    <w:rsid w:val="00B27375"/>
    <w:rsid w:val="00B277FA"/>
    <w:rsid w:val="00B351B4"/>
    <w:rsid w:val="00B35860"/>
    <w:rsid w:val="00B35B63"/>
    <w:rsid w:val="00B4021B"/>
    <w:rsid w:val="00B41ADC"/>
    <w:rsid w:val="00B41C11"/>
    <w:rsid w:val="00B42F3B"/>
    <w:rsid w:val="00B4501E"/>
    <w:rsid w:val="00B50900"/>
    <w:rsid w:val="00B50908"/>
    <w:rsid w:val="00B52570"/>
    <w:rsid w:val="00B55F3A"/>
    <w:rsid w:val="00B564DA"/>
    <w:rsid w:val="00B5658D"/>
    <w:rsid w:val="00B57A4D"/>
    <w:rsid w:val="00B644AC"/>
    <w:rsid w:val="00B6526C"/>
    <w:rsid w:val="00B66C21"/>
    <w:rsid w:val="00B70135"/>
    <w:rsid w:val="00B70C06"/>
    <w:rsid w:val="00B72BB3"/>
    <w:rsid w:val="00B74F69"/>
    <w:rsid w:val="00B80965"/>
    <w:rsid w:val="00B83853"/>
    <w:rsid w:val="00B84FBE"/>
    <w:rsid w:val="00B852DB"/>
    <w:rsid w:val="00B86035"/>
    <w:rsid w:val="00B87AD1"/>
    <w:rsid w:val="00B924EC"/>
    <w:rsid w:val="00B93564"/>
    <w:rsid w:val="00B953EE"/>
    <w:rsid w:val="00B95CED"/>
    <w:rsid w:val="00BA00E0"/>
    <w:rsid w:val="00BA08FF"/>
    <w:rsid w:val="00BA45D2"/>
    <w:rsid w:val="00BA5286"/>
    <w:rsid w:val="00BA5FBD"/>
    <w:rsid w:val="00BA6E72"/>
    <w:rsid w:val="00BB07F0"/>
    <w:rsid w:val="00BB1F00"/>
    <w:rsid w:val="00BB2832"/>
    <w:rsid w:val="00BB3B65"/>
    <w:rsid w:val="00BB4766"/>
    <w:rsid w:val="00BB7AAC"/>
    <w:rsid w:val="00BC147F"/>
    <w:rsid w:val="00BC18DB"/>
    <w:rsid w:val="00BC19A6"/>
    <w:rsid w:val="00BC45F5"/>
    <w:rsid w:val="00BC5F0D"/>
    <w:rsid w:val="00BC696F"/>
    <w:rsid w:val="00BC7843"/>
    <w:rsid w:val="00BD07E0"/>
    <w:rsid w:val="00BD48EC"/>
    <w:rsid w:val="00BE4B2C"/>
    <w:rsid w:val="00BE6041"/>
    <w:rsid w:val="00BE78E2"/>
    <w:rsid w:val="00BF0033"/>
    <w:rsid w:val="00BF0F22"/>
    <w:rsid w:val="00BF1914"/>
    <w:rsid w:val="00BF1CFE"/>
    <w:rsid w:val="00BF2193"/>
    <w:rsid w:val="00BF40E5"/>
    <w:rsid w:val="00BF4B73"/>
    <w:rsid w:val="00BF7753"/>
    <w:rsid w:val="00C013CB"/>
    <w:rsid w:val="00C0393B"/>
    <w:rsid w:val="00C067E0"/>
    <w:rsid w:val="00C1414E"/>
    <w:rsid w:val="00C15049"/>
    <w:rsid w:val="00C16B41"/>
    <w:rsid w:val="00C170D4"/>
    <w:rsid w:val="00C2359E"/>
    <w:rsid w:val="00C24E8F"/>
    <w:rsid w:val="00C2605B"/>
    <w:rsid w:val="00C2622B"/>
    <w:rsid w:val="00C312B2"/>
    <w:rsid w:val="00C3575C"/>
    <w:rsid w:val="00C3636B"/>
    <w:rsid w:val="00C36CEB"/>
    <w:rsid w:val="00C37EA7"/>
    <w:rsid w:val="00C43CC3"/>
    <w:rsid w:val="00C473E1"/>
    <w:rsid w:val="00C6028C"/>
    <w:rsid w:val="00C613F5"/>
    <w:rsid w:val="00C61BC8"/>
    <w:rsid w:val="00C61EF5"/>
    <w:rsid w:val="00C62ED2"/>
    <w:rsid w:val="00C63A40"/>
    <w:rsid w:val="00C63D98"/>
    <w:rsid w:val="00C64942"/>
    <w:rsid w:val="00C64EAC"/>
    <w:rsid w:val="00C70592"/>
    <w:rsid w:val="00C70E7E"/>
    <w:rsid w:val="00C745DA"/>
    <w:rsid w:val="00C81D86"/>
    <w:rsid w:val="00C82520"/>
    <w:rsid w:val="00C832F2"/>
    <w:rsid w:val="00C83950"/>
    <w:rsid w:val="00C86B8E"/>
    <w:rsid w:val="00C91F45"/>
    <w:rsid w:val="00C92CF8"/>
    <w:rsid w:val="00C9494B"/>
    <w:rsid w:val="00CA0A10"/>
    <w:rsid w:val="00CA1DE0"/>
    <w:rsid w:val="00CA1F91"/>
    <w:rsid w:val="00CA7282"/>
    <w:rsid w:val="00CA7AE9"/>
    <w:rsid w:val="00CB0D29"/>
    <w:rsid w:val="00CB324A"/>
    <w:rsid w:val="00CB4CD6"/>
    <w:rsid w:val="00CC04E8"/>
    <w:rsid w:val="00CC17E0"/>
    <w:rsid w:val="00CC1EE1"/>
    <w:rsid w:val="00CC232C"/>
    <w:rsid w:val="00CC3646"/>
    <w:rsid w:val="00CC3A0F"/>
    <w:rsid w:val="00CC3B45"/>
    <w:rsid w:val="00CC3E56"/>
    <w:rsid w:val="00CC4C8C"/>
    <w:rsid w:val="00CC671F"/>
    <w:rsid w:val="00CC733A"/>
    <w:rsid w:val="00CD0959"/>
    <w:rsid w:val="00CD2FBE"/>
    <w:rsid w:val="00CD414A"/>
    <w:rsid w:val="00CE5784"/>
    <w:rsid w:val="00CE6341"/>
    <w:rsid w:val="00CF0A5D"/>
    <w:rsid w:val="00CF268F"/>
    <w:rsid w:val="00CF51E0"/>
    <w:rsid w:val="00D010B1"/>
    <w:rsid w:val="00D01DBD"/>
    <w:rsid w:val="00D02770"/>
    <w:rsid w:val="00D02BF0"/>
    <w:rsid w:val="00D02DD9"/>
    <w:rsid w:val="00D06C31"/>
    <w:rsid w:val="00D079A5"/>
    <w:rsid w:val="00D10F7A"/>
    <w:rsid w:val="00D14B4F"/>
    <w:rsid w:val="00D1691D"/>
    <w:rsid w:val="00D17DC5"/>
    <w:rsid w:val="00D20965"/>
    <w:rsid w:val="00D26347"/>
    <w:rsid w:val="00D30643"/>
    <w:rsid w:val="00D33307"/>
    <w:rsid w:val="00D33BCE"/>
    <w:rsid w:val="00D33BF4"/>
    <w:rsid w:val="00D344BC"/>
    <w:rsid w:val="00D3788E"/>
    <w:rsid w:val="00D4053D"/>
    <w:rsid w:val="00D407D1"/>
    <w:rsid w:val="00D40BD6"/>
    <w:rsid w:val="00D4435E"/>
    <w:rsid w:val="00D51A23"/>
    <w:rsid w:val="00D51EB0"/>
    <w:rsid w:val="00D55014"/>
    <w:rsid w:val="00D579B2"/>
    <w:rsid w:val="00D60395"/>
    <w:rsid w:val="00D632F0"/>
    <w:rsid w:val="00D63D62"/>
    <w:rsid w:val="00D64983"/>
    <w:rsid w:val="00D65F05"/>
    <w:rsid w:val="00D677BA"/>
    <w:rsid w:val="00D704A1"/>
    <w:rsid w:val="00D70F25"/>
    <w:rsid w:val="00D71A32"/>
    <w:rsid w:val="00D72041"/>
    <w:rsid w:val="00D73DCB"/>
    <w:rsid w:val="00D75B18"/>
    <w:rsid w:val="00D76957"/>
    <w:rsid w:val="00D776D4"/>
    <w:rsid w:val="00D81FBD"/>
    <w:rsid w:val="00D865BD"/>
    <w:rsid w:val="00D86864"/>
    <w:rsid w:val="00D86C75"/>
    <w:rsid w:val="00D94509"/>
    <w:rsid w:val="00D96497"/>
    <w:rsid w:val="00D9725E"/>
    <w:rsid w:val="00DA02F0"/>
    <w:rsid w:val="00DA2F81"/>
    <w:rsid w:val="00DA64A3"/>
    <w:rsid w:val="00DA6DF2"/>
    <w:rsid w:val="00DA7561"/>
    <w:rsid w:val="00DA7B9B"/>
    <w:rsid w:val="00DA7F4D"/>
    <w:rsid w:val="00DB0677"/>
    <w:rsid w:val="00DB10B4"/>
    <w:rsid w:val="00DB13F2"/>
    <w:rsid w:val="00DB1D40"/>
    <w:rsid w:val="00DB281B"/>
    <w:rsid w:val="00DB2B48"/>
    <w:rsid w:val="00DB3C5A"/>
    <w:rsid w:val="00DB43C8"/>
    <w:rsid w:val="00DB49EE"/>
    <w:rsid w:val="00DB4B51"/>
    <w:rsid w:val="00DB4B93"/>
    <w:rsid w:val="00DB59C0"/>
    <w:rsid w:val="00DC03EC"/>
    <w:rsid w:val="00DC1FFA"/>
    <w:rsid w:val="00DC21BB"/>
    <w:rsid w:val="00DC4C23"/>
    <w:rsid w:val="00DD34B0"/>
    <w:rsid w:val="00DD3A02"/>
    <w:rsid w:val="00DD5D67"/>
    <w:rsid w:val="00DD6EFC"/>
    <w:rsid w:val="00DD76D6"/>
    <w:rsid w:val="00DE06A2"/>
    <w:rsid w:val="00DE69A2"/>
    <w:rsid w:val="00DF3BE1"/>
    <w:rsid w:val="00DF68D7"/>
    <w:rsid w:val="00DF7926"/>
    <w:rsid w:val="00E01C73"/>
    <w:rsid w:val="00E0645B"/>
    <w:rsid w:val="00E105DC"/>
    <w:rsid w:val="00E10A95"/>
    <w:rsid w:val="00E1104E"/>
    <w:rsid w:val="00E15101"/>
    <w:rsid w:val="00E15751"/>
    <w:rsid w:val="00E17D65"/>
    <w:rsid w:val="00E209C6"/>
    <w:rsid w:val="00E30965"/>
    <w:rsid w:val="00E30E3C"/>
    <w:rsid w:val="00E327C4"/>
    <w:rsid w:val="00E36AC7"/>
    <w:rsid w:val="00E41B0E"/>
    <w:rsid w:val="00E4276B"/>
    <w:rsid w:val="00E42E60"/>
    <w:rsid w:val="00E45032"/>
    <w:rsid w:val="00E46C65"/>
    <w:rsid w:val="00E47140"/>
    <w:rsid w:val="00E54B76"/>
    <w:rsid w:val="00E5749C"/>
    <w:rsid w:val="00E57650"/>
    <w:rsid w:val="00E632E3"/>
    <w:rsid w:val="00E6376A"/>
    <w:rsid w:val="00E64A3E"/>
    <w:rsid w:val="00E65F1A"/>
    <w:rsid w:val="00E730A9"/>
    <w:rsid w:val="00E734F8"/>
    <w:rsid w:val="00E76997"/>
    <w:rsid w:val="00E77FDF"/>
    <w:rsid w:val="00E8263B"/>
    <w:rsid w:val="00E90590"/>
    <w:rsid w:val="00E90F0F"/>
    <w:rsid w:val="00EA1306"/>
    <w:rsid w:val="00EA3861"/>
    <w:rsid w:val="00EA60EA"/>
    <w:rsid w:val="00EB09F3"/>
    <w:rsid w:val="00EB34D2"/>
    <w:rsid w:val="00EB6368"/>
    <w:rsid w:val="00EB6F8E"/>
    <w:rsid w:val="00EC217F"/>
    <w:rsid w:val="00EC2563"/>
    <w:rsid w:val="00EC4AF5"/>
    <w:rsid w:val="00EC4E6D"/>
    <w:rsid w:val="00EC6B6F"/>
    <w:rsid w:val="00EC785F"/>
    <w:rsid w:val="00ED121F"/>
    <w:rsid w:val="00ED6E39"/>
    <w:rsid w:val="00EE13EE"/>
    <w:rsid w:val="00EE3D37"/>
    <w:rsid w:val="00EE4D0E"/>
    <w:rsid w:val="00EE4ECB"/>
    <w:rsid w:val="00EF0B1F"/>
    <w:rsid w:val="00EF2EDE"/>
    <w:rsid w:val="00EF38CF"/>
    <w:rsid w:val="00F0472B"/>
    <w:rsid w:val="00F07824"/>
    <w:rsid w:val="00F11ADC"/>
    <w:rsid w:val="00F1424E"/>
    <w:rsid w:val="00F14AB6"/>
    <w:rsid w:val="00F157F6"/>
    <w:rsid w:val="00F16869"/>
    <w:rsid w:val="00F16914"/>
    <w:rsid w:val="00F17A25"/>
    <w:rsid w:val="00F2094E"/>
    <w:rsid w:val="00F215EF"/>
    <w:rsid w:val="00F2199A"/>
    <w:rsid w:val="00F22522"/>
    <w:rsid w:val="00F23FEE"/>
    <w:rsid w:val="00F24448"/>
    <w:rsid w:val="00F26C69"/>
    <w:rsid w:val="00F31160"/>
    <w:rsid w:val="00F323B4"/>
    <w:rsid w:val="00F32839"/>
    <w:rsid w:val="00F33552"/>
    <w:rsid w:val="00F33C37"/>
    <w:rsid w:val="00F35C6C"/>
    <w:rsid w:val="00F35E97"/>
    <w:rsid w:val="00F36425"/>
    <w:rsid w:val="00F366F5"/>
    <w:rsid w:val="00F36A2C"/>
    <w:rsid w:val="00F36D67"/>
    <w:rsid w:val="00F42500"/>
    <w:rsid w:val="00F44E16"/>
    <w:rsid w:val="00F46B20"/>
    <w:rsid w:val="00F46E29"/>
    <w:rsid w:val="00F47D4E"/>
    <w:rsid w:val="00F50C29"/>
    <w:rsid w:val="00F54D50"/>
    <w:rsid w:val="00F55237"/>
    <w:rsid w:val="00F553D5"/>
    <w:rsid w:val="00F56B93"/>
    <w:rsid w:val="00F60B8E"/>
    <w:rsid w:val="00F629F1"/>
    <w:rsid w:val="00F6657D"/>
    <w:rsid w:val="00F66FD2"/>
    <w:rsid w:val="00F70BEA"/>
    <w:rsid w:val="00F72636"/>
    <w:rsid w:val="00F72721"/>
    <w:rsid w:val="00F74827"/>
    <w:rsid w:val="00F76542"/>
    <w:rsid w:val="00F76C01"/>
    <w:rsid w:val="00F77417"/>
    <w:rsid w:val="00F800D9"/>
    <w:rsid w:val="00F83068"/>
    <w:rsid w:val="00F86F74"/>
    <w:rsid w:val="00F87E1D"/>
    <w:rsid w:val="00F9002E"/>
    <w:rsid w:val="00F97D14"/>
    <w:rsid w:val="00FA0519"/>
    <w:rsid w:val="00FA2985"/>
    <w:rsid w:val="00FA511F"/>
    <w:rsid w:val="00FB105A"/>
    <w:rsid w:val="00FB193D"/>
    <w:rsid w:val="00FB511D"/>
    <w:rsid w:val="00FB6F58"/>
    <w:rsid w:val="00FB7166"/>
    <w:rsid w:val="00FC32D2"/>
    <w:rsid w:val="00FC3892"/>
    <w:rsid w:val="00FD0C0D"/>
    <w:rsid w:val="00FD1606"/>
    <w:rsid w:val="00FD4741"/>
    <w:rsid w:val="00FE3390"/>
    <w:rsid w:val="00FE4F62"/>
    <w:rsid w:val="00FE59FD"/>
    <w:rsid w:val="00FE5B77"/>
    <w:rsid w:val="00FF0369"/>
    <w:rsid w:val="00FF50FA"/>
    <w:rsid w:val="00FF53C2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767D4"/>
  <w15:docId w15:val="{8032634A-6C28-4296-B5F6-1E95C511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3C9"/>
    <w:pPr>
      <w:spacing w:after="200"/>
      <w:jc w:val="both"/>
    </w:pPr>
    <w:rPr>
      <w:sz w:val="24"/>
      <w:szCs w:val="1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81FBD"/>
    <w:pPr>
      <w:keepNext/>
      <w:spacing w:after="0"/>
      <w:jc w:val="left"/>
      <w:outlineLvl w:val="3"/>
    </w:pPr>
    <w:rPr>
      <w:rFonts w:ascii="Chancery" w:eastAsia="Times New Roman" w:hAnsi="Chancery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81FBD"/>
    <w:rPr>
      <w:rFonts w:ascii="Chancery" w:eastAsia="Times New Roman" w:hAnsi="Chancery"/>
      <w:b/>
      <w:sz w:val="24"/>
      <w:lang w:eastAsia="en-US"/>
    </w:rPr>
  </w:style>
  <w:style w:type="paragraph" w:styleId="Subtitle">
    <w:name w:val="Subtitle"/>
    <w:basedOn w:val="Normal"/>
    <w:link w:val="SubtitleChar"/>
    <w:qFormat/>
    <w:rsid w:val="00D81FBD"/>
    <w:pPr>
      <w:spacing w:after="0"/>
      <w:jc w:val="center"/>
    </w:pPr>
    <w:rPr>
      <w:rFonts w:ascii="Chancery" w:eastAsia="Times New Roman" w:hAnsi="Chancery"/>
      <w:b/>
      <w:sz w:val="32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D81FBD"/>
    <w:rPr>
      <w:rFonts w:ascii="Chancery" w:eastAsia="Times New Roman" w:hAnsi="Chancery"/>
      <w:b/>
      <w:sz w:val="32"/>
      <w:u w:val="single"/>
      <w:lang w:eastAsia="en-US"/>
    </w:rPr>
  </w:style>
  <w:style w:type="paragraph" w:customStyle="1" w:styleId="t1">
    <w:name w:val="t1"/>
    <w:basedOn w:val="Normal"/>
    <w:rsid w:val="00D81FBD"/>
    <w:pPr>
      <w:spacing w:after="0" w:line="240" w:lineRule="atLeast"/>
      <w:jc w:val="left"/>
    </w:pPr>
    <w:rPr>
      <w:rFonts w:eastAsia="Times New Roman"/>
      <w:snapToGrid w:val="0"/>
      <w:szCs w:val="20"/>
    </w:rPr>
  </w:style>
  <w:style w:type="character" w:customStyle="1" w:styleId="apple-style-span">
    <w:name w:val="apple-style-span"/>
    <w:basedOn w:val="DefaultParagraphFont"/>
    <w:rsid w:val="00D81FBD"/>
  </w:style>
  <w:style w:type="character" w:customStyle="1" w:styleId="apple-converted-space">
    <w:name w:val="apple-converted-space"/>
    <w:basedOn w:val="DefaultParagraphFont"/>
    <w:rsid w:val="00D81FBD"/>
  </w:style>
  <w:style w:type="character" w:customStyle="1" w:styleId="sc">
    <w:name w:val="sc"/>
    <w:basedOn w:val="DefaultParagraphFont"/>
    <w:rsid w:val="00D81FBD"/>
  </w:style>
  <w:style w:type="paragraph" w:styleId="NormalWeb">
    <w:name w:val="Normal (Web)"/>
    <w:basedOn w:val="Normal"/>
    <w:uiPriority w:val="99"/>
    <w:unhideWhenUsed/>
    <w:rsid w:val="00D81FBD"/>
    <w:pPr>
      <w:spacing w:before="100" w:beforeAutospacing="1" w:after="100" w:afterAutospacing="1"/>
      <w:jc w:val="left"/>
    </w:pPr>
    <w:rPr>
      <w:rFonts w:eastAsia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826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63B"/>
    <w:rPr>
      <w:sz w:val="24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26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63B"/>
    <w:rPr>
      <w:sz w:val="24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9A22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9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C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0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0419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389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83874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436584"/>
    <w:pPr>
      <w:widowControl w:val="0"/>
      <w:autoSpaceDE w:val="0"/>
      <w:autoSpaceDN w:val="0"/>
      <w:spacing w:after="0"/>
      <w:jc w:val="left"/>
    </w:pPr>
    <w:rPr>
      <w:rFonts w:ascii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6584"/>
    <w:rPr>
      <w:rFonts w:ascii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E4276B"/>
    <w:rPr>
      <w:rFonts w:ascii="Calibri" w:hAnsi="Calibr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B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7174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494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09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2823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FDE047"/>
            <w:bottom w:val="single" w:sz="2" w:space="0" w:color="auto"/>
            <w:right w:val="single" w:sz="2" w:space="0" w:color="auto"/>
          </w:divBdr>
        </w:div>
        <w:div w:id="43796519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FDE047"/>
            <w:bottom w:val="single" w:sz="2" w:space="0" w:color="auto"/>
            <w:right w:val="single" w:sz="2" w:space="0" w:color="auto"/>
          </w:divBdr>
        </w:div>
      </w:divsChild>
    </w:div>
    <w:div w:id="311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8557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auto"/>
            <w:bottom w:val="single" w:sz="2" w:space="0" w:color="auto"/>
            <w:right w:val="single" w:sz="2" w:space="0" w:color="auto"/>
          </w:divBdr>
        </w:div>
      </w:divsChild>
    </w:div>
    <w:div w:id="373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599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5954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auto"/>
            <w:bottom w:val="single" w:sz="2" w:space="0" w:color="auto"/>
            <w:right w:val="single" w:sz="2" w:space="0" w:color="auto"/>
          </w:divBdr>
        </w:div>
      </w:divsChild>
    </w:div>
    <w:div w:id="774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2036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auto"/>
            <w:bottom w:val="single" w:sz="2" w:space="0" w:color="auto"/>
            <w:right w:val="single" w:sz="2" w:space="0" w:color="auto"/>
          </w:divBdr>
        </w:div>
      </w:divsChild>
    </w:div>
    <w:div w:id="7963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3945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48" w:space="0" w:color="auto"/>
            <w:bottom w:val="single" w:sz="2" w:space="0" w:color="auto"/>
            <w:right w:val="single" w:sz="2" w:space="0" w:color="auto"/>
          </w:divBdr>
        </w:div>
      </w:divsChild>
    </w:div>
    <w:div w:id="923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4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742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185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389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7855">
          <w:blockQuote w:val="1"/>
          <w:marLeft w:val="720"/>
          <w:marRight w:val="720"/>
          <w:marTop w:val="100"/>
          <w:marBottom w:val="100"/>
          <w:divBdr>
            <w:top w:val="single" w:sz="2" w:space="0" w:color="FDE047"/>
            <w:left w:val="single" w:sz="48" w:space="0" w:color="FDE047"/>
            <w:bottom w:val="single" w:sz="2" w:space="0" w:color="FDE047"/>
            <w:right w:val="single" w:sz="2" w:space="0" w:color="FDE047"/>
          </w:divBdr>
        </w:div>
      </w:divsChild>
    </w:div>
    <w:div w:id="1520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53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219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069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edfj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34F0-BFF1-464E-9A76-A82D32AF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4986</CharactersWithSpaces>
  <SharedDoc>false</SharedDoc>
  <HLinks>
    <vt:vector size="24" baseType="variant"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mailto:revandrewsmith@hotmail.com</vt:lpwstr>
      </vt:variant>
      <vt:variant>
        <vt:lpwstr/>
      </vt:variant>
      <vt:variant>
        <vt:i4>7143429</vt:i4>
      </vt:variant>
      <vt:variant>
        <vt:i4>0</vt:i4>
      </vt:variant>
      <vt:variant>
        <vt:i4>0</vt:i4>
      </vt:variant>
      <vt:variant>
        <vt:i4>5</vt:i4>
      </vt:variant>
      <vt:variant>
        <vt:lpwstr>mailto:davidbaker1966@yahoo.co.uk</vt:lpwstr>
      </vt:variant>
      <vt:variant>
        <vt:lpwstr/>
      </vt:variant>
      <vt:variant>
        <vt:i4>2687097</vt:i4>
      </vt:variant>
      <vt:variant>
        <vt:i4>-1</vt:i4>
      </vt:variant>
      <vt:variant>
        <vt:i4>1029</vt:i4>
      </vt:variant>
      <vt:variant>
        <vt:i4>1</vt:i4>
      </vt:variant>
      <vt:variant>
        <vt:lpwstr>http://www.pencaitlandparishchurch.org.uk/sites/default/files/pictures/Alpha%20Logo.jpg</vt:lpwstr>
      </vt:variant>
      <vt:variant>
        <vt:lpwstr/>
      </vt:variant>
      <vt:variant>
        <vt:i4>1441901</vt:i4>
      </vt:variant>
      <vt:variant>
        <vt:i4>-1</vt:i4>
      </vt:variant>
      <vt:variant>
        <vt:i4>1030</vt:i4>
      </vt:variant>
      <vt:variant>
        <vt:i4>1</vt:i4>
      </vt:variant>
      <vt:variant>
        <vt:lpwstr>http://www.goodshepherdshorehambeach.org.uk/content/pages/uploaded_images/29.jpg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Baker</dc:creator>
  <cp:lastModifiedBy>Rebecca Parke</cp:lastModifiedBy>
  <cp:revision>17</cp:revision>
  <cp:lastPrinted>2026-06-19T11:32:00Z</cp:lastPrinted>
  <dcterms:created xsi:type="dcterms:W3CDTF">2026-07-20T15:02:00Z</dcterms:created>
  <dcterms:modified xsi:type="dcterms:W3CDTF">2026-07-28T09:30:00Z</dcterms:modified>
</cp:coreProperties>
</file>