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A599" w14:textId="490EADFE" w:rsidR="00162C60" w:rsidRDefault="00C538F2">
      <w:pPr>
        <w:spacing w:after="0"/>
        <w:ind w:right="78"/>
        <w:jc w:val="right"/>
      </w:pPr>
      <w:r>
        <w:rPr>
          <w:noProof/>
        </w:rPr>
        <mc:AlternateContent>
          <mc:Choice Requires="wpg">
            <w:drawing>
              <wp:anchor distT="0" distB="0" distL="114300" distR="114300" simplePos="0" relativeHeight="251658240" behindDoc="0" locked="0" layoutInCell="1" allowOverlap="1" wp14:anchorId="085C200E" wp14:editId="16B8C29D">
                <wp:simplePos x="0" y="0"/>
                <wp:positionH relativeFrom="column">
                  <wp:posOffset>-130810</wp:posOffset>
                </wp:positionH>
                <wp:positionV relativeFrom="paragraph">
                  <wp:posOffset>-63500</wp:posOffset>
                </wp:positionV>
                <wp:extent cx="3223895" cy="996315"/>
                <wp:effectExtent l="0" t="0" r="0" b="0"/>
                <wp:wrapSquare wrapText="bothSides"/>
                <wp:docPr id="1889" name="Group 18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895" cy="996315"/>
                          <a:chOff x="0" y="0"/>
                          <a:chExt cx="3223895" cy="996315"/>
                        </a:xfrm>
                      </wpg:grpSpPr>
                      <pic:pic xmlns:pic="http://schemas.openxmlformats.org/drawingml/2006/picture">
                        <pic:nvPicPr>
                          <pic:cNvPr id="158" name="Picture 158"/>
                          <pic:cNvPicPr/>
                        </pic:nvPicPr>
                        <pic:blipFill>
                          <a:blip r:embed="rId5"/>
                          <a:stretch>
                            <a:fillRect/>
                          </a:stretch>
                        </pic:blipFill>
                        <pic:spPr>
                          <a:xfrm>
                            <a:off x="0" y="152400"/>
                            <a:ext cx="1196340" cy="843915"/>
                          </a:xfrm>
                          <a:prstGeom prst="rect">
                            <a:avLst/>
                          </a:prstGeom>
                        </pic:spPr>
                      </pic:pic>
                      <pic:pic xmlns:pic="http://schemas.openxmlformats.org/drawingml/2006/picture">
                        <pic:nvPicPr>
                          <pic:cNvPr id="159" name="Picture 159"/>
                          <pic:cNvPicPr/>
                        </pic:nvPicPr>
                        <pic:blipFill>
                          <a:blip r:embed="rId6"/>
                          <a:stretch>
                            <a:fillRect/>
                          </a:stretch>
                        </pic:blipFill>
                        <pic:spPr>
                          <a:xfrm>
                            <a:off x="1267460" y="152400"/>
                            <a:ext cx="1148715" cy="843915"/>
                          </a:xfrm>
                          <a:prstGeom prst="rect">
                            <a:avLst/>
                          </a:prstGeom>
                        </pic:spPr>
                      </pic:pic>
                      <pic:pic xmlns:pic="http://schemas.openxmlformats.org/drawingml/2006/picture">
                        <pic:nvPicPr>
                          <pic:cNvPr id="160" name="Picture 160"/>
                          <pic:cNvPicPr/>
                        </pic:nvPicPr>
                        <pic:blipFill>
                          <a:blip r:embed="rId7"/>
                          <a:stretch>
                            <a:fillRect/>
                          </a:stretch>
                        </pic:blipFill>
                        <pic:spPr>
                          <a:xfrm>
                            <a:off x="2500630" y="0"/>
                            <a:ext cx="723265" cy="9963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26A860D" id="Group 1889" o:spid="_x0000_s1026" style="position:absolute;margin-left:-10.3pt;margin-top:-5pt;width:253.85pt;height:78.45pt;z-index:251658240" coordsize="32238,99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u8nLfAIAADYJAAAOAAAAZHJzL2Uyb0RvYy54bWzsVk2P2yAQvVfq&#10;f0DcN47tfBkl2Uu6UaVVu9q2P4BgbKM1BgGJk3/fwXa8aRK11SqHrdSDETBmePN4MzC/38sS7bix&#10;QlULHA6GGPGKqVRU+QL/+P5wN8PIOlqltFQVX+ADt/h++fHDvNaER6pQZcoNAieVJbVe4MI5TYLA&#10;soJLagdK8wqMmTKSOhiaPEgNrcG7LINoOJwEtTKpNopxa2F21RrxsvGfZZy5r1lmuUPlAgM217Sm&#10;aTe+DZZzSnJDdSFYB4O+AYWkooJNe1cr6ijaGnHhSgpmlFWZGzAlA5VlgvEmBogmHJ5FszZqq5tY&#10;clLnuqcJqD3j6c1u2Zfd2uhv+sm06KH7qNiLBV6CWufk1O7H+evP+8xIvwiCQPuG0UPPKN87xGAy&#10;jqJ4lowxYmBLkkkcjlvKWQHncrGMFZ9+vzCgpN22AdeD0YIR+DqCoHdB0J+FBKvc1nDcOZF/5UNS&#10;87LVd3CWmjqxEaVwh0aXcGoeVLV7Esxz6wfA5ZNBIoU8GUNaVFRCQoDdb4v8FJB+/M+v8mfgx784&#10;2ZRCP4iy9Mz7fgcXJH0miSsRt3JbKbaVvHJt/hheAnJV2UJoi5EhXG44QDSf07A9KusMd6zwG2aw&#10;8TPklEdGSW9oUL4C85htp6irIgnH0WjY5d5RKWEI6hhBinqlzEZx0iqlP3BKtLFuzZVEvgMAAQew&#10;TAndPdoO0fGXjrgWRIMOMLXkQucfkklyKZPkvckkur1MwmgyHU1ADKCF62IZzaYgkP9iOakpnq+z&#10;mgJT76ymxLcXSzSGd0DciuWsqEyjOJpc3D43rSnNRQSXc1MRu4eEv/1Px9A/fe4sfwIAAP//AwBQ&#10;SwMECgAAAAAAAAAhAEqI3FOlOwAApTsAABQAAABkcnMvbWVkaWEvaW1hZ2UxLmpwZ//Y/+AAEEpG&#10;SUYAAQEBAGAAYAAA/9sAQwADAgIDAgIDAwMDBAMDBAUIBQUEBAUKBwcGCAwKDAwLCgsLDQ4SEA0O&#10;EQ4LCxAWEBETFBUVFQwPFxgWFBgSFBUU/9sAQwEDBAQFBAUJBQUJFA0LDRQUFBQUFBQUFBQUFBQU&#10;FBQUFBQUFBQUFBQUFBQUFBQUFBQUFBQUFBQUFBQUFBQUFBQU/8AAEQgAuAE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Ly6PLqx5NO8uv3s&#10;/HCr5dHl1a8ujyaCSv5NHk1b8un+XQBU8mn+TVjyad5NADbawluZUiVa63QdEa2b97Ls/vVFoKLD&#10;838e2tuHa/3vv15tepL4T1KFOPxHpvhWGCGzTbWlqWlRal8zVi+GJP8AR0X+7XQPNXxlXmjM+npf&#10;AZiaDbQ/dVaz9V0dZIHVVrVubzZXL65rUts25fuVdKNWcjGpKMTCvPCqzK7St89cPrFhFZ3Hytvr&#10;vZvE8TxPu21xuq3K3LPtX5K+nwnteb3jxMT7Pl905x03tR5NW/Jo8uvbPFKnk0/yateTTX+Rol2r&#10;8zffolIqJX8mjyau+TR5NUSUvJp3k1b8mjyaAMfVbad7CVbbb5v+38lcp4YS5tteuPtMreVK2z5d&#10;7ozf/E13epebDa/uoPOdvk2V5pf2c9h4j/e30GlWW7zZUTen/j9eHmEvZVaVU93AR9rSlTOj8W6l&#10;PpvlLFeR2aN99nXfXkXirxJLpt1Lt1Oe5iuPuu7I38Fdh45/tx9Ni1OxvI/ll+aZGT5Yv9uvMtY1&#10;JZtNt4lWe/vYp98vk/JFF/cSviM8x1ScpR+E+oyzCxhTjL4i1rE1jeWDz/2n522JfNhSBN+5n/j/&#10;APi6xLD+z/7Du/lvppbedUgdGfytv+f4K1rPR/7S8Lwz2cEGzzZX8nzf3rN/c+VP9iuMhuVhV1Vp&#10;Eib7v8Cf5+5XxOIqSnLm5T6ahHkiRTQ6rbM8cFnP/o+7/UxOj/L/AH66DRPEkvhi8S5vomuUvF33&#10;Vuk6fvdr7/7ny1D4b+IXijw34mtNQ0jVVSXd8yXHzwxf7flf+PVhaxqup+IdblvNQuftL3G55Zn/&#10;AI/9usfdjHmj8RfNzS94ueL9ZbV75bqMTKJNxZlkZ9z5+bn60VWW/vRaJbWRlEMMjcQxpMvIUfe/&#10;4DRXMXzRPsry6f5NW0hp3k1/Sx+HFLyaf5NWvJp/k0AVPJo8mr3k0eTQBU8n/Zp6Q/NVryaf5NAD&#10;7ObY3+xV1LxklT+5VJIalRKxlTidEah3vhvWG+RWb5K6ubWF27d1eWabefZq04dSZ2+Zq+erYLnk&#10;erTxfLE0NS16fdLtaucvNYa5t3Vm+erd/Mvk7V++33qx/JrvoUIwicdavIryVF5daSWy7katObR1&#10;mtUlWLZXZ7SMTmjGUzmvJpnk1ofZfejya6znKXk/7NY+sXC22qaVE3mb2lb7n+49dL5NZ+t6bLNL&#10;pk67dkV4u7f/ALSPXPXqcsf/AAH8zooR5pf+BD/Jo8mtDyaPJrpOco+TXO63r2oaVFM0WkNM6r+6&#10;2tv3fP8A7Fdl5NRXlms1u6b2RP8AYrmrxlKF4y5TWlKMZ2lE8qv/ABtc6ra/v9D1CwRfvO/zxf7j&#10;v/DWT4q+zXOh2jSyrNZKu+W3h/0jcv8Atstcv451uLRNW3WcH72X59nnvL8q/wB//wAcrPfWJfE9&#10;1aNcs1tbqvlKjxfd/wDQ6/N8bm0lzQ+KR99hMv5eWXwxH+IUlvNNvW0yeVLTyl3W/lf+Ob1rzx7+&#10;LUpXXyPszsuxYZvubv8AgVbet6l9s0iWDz2/dN+68n5E/uP/AL2+uZdLZLe3nXzHeJtkqJ99q+Kx&#10;dWOKq8x9LQj9Xp8p12m3msaVpL31nqGn2b2/yKtvLvlZf9yuMvtKVL+3ll/0y3ZVf/VbE+aumsPE&#10;MFnausVtsuJf+W0S73/3N9ZXnWd9v+zeYj27fLC8vyfLUVKkfdhEiPNGUuYxprldH1Tz4JVs/l8r&#10;yU+RF/geprnVWht4vtLM7rE6QOjIm3+P/gVHjDVbXUte8+zto4d0WyWFNjov+38tQ3lm2m/ZPPgt&#10;t/lLL97+H/2aqrU4w5o83MRGXN7xhXl5aLLujgNurc5Zfv8A+1RXRaLdJDFKpTC7vlRrBLgr/wAC&#10;orZUSPaH3MkNP8mtCaz2NR9l96/e+Y/Iij5NP8mrqW2/+7Vj7A/+z/31RzEmV5NP8mr/ANjf+7/4&#10;9SyWzJ/DRzAZ/k07yaveTTvsvvV8wFJIal8mrf2X3p/k1HMQVESn7Wq15NP8mgsqbGehLbfV5Ial&#10;RFrIor21t+921t3O1LdF3Vnx1ad/OVK4qkZSkdlOUYxM17ZZqrzWexq0tnzVE8PzV0x9zc5pGf5N&#10;S3Omtc6M+3/WxXlvcbP49q70f/0OtGG2iTe0rfOnz+SlVptVuU1R75tyXCtv/c/Jt/2Plr4TO+Ks&#10;JhZ/VqXvSPuMm4ZxOLj9Zq+7EpeTR5NY769/wj2pIt8zf2VeN+4u3/5ZN/cf/wCLrqEhV13L86NX&#10;12W5pQzKh7SmfKZhl9XL6vs6hS8mq+pWH2zTbiDds82Jk37q0Ly2neLbBtR2+87V45r2vWfhJv7K&#10;W51K5Rp/Na42/Iq/x/O33qvHYuFCPvfCRhMM8RL3fiOS8eeEf+EP3teXkFzFt370gT9039z5t9ec&#10;2Dz3Nw7bv3qrvgRFdNyt/An/AH3XTa9rzWuveRPPHf2ksv8Arr7ZK7L/AL/z7ayvE/hiLQdJ+3S3&#10;VtbS3jM9qnm738pf935a/IcZKM6spUPhj/W5+m4bmhSjCrL3jnrnUoP7Ulglto0tPvtCn3P++/8A&#10;erF+zRXDJLAzTOrf6n7m3dV2whimiuGnXfbrFs3ovz+a399Kz/sbbbeVtz28sr2+x9mzd/uferxq&#10;fNKXunZL3YkTu267glVbmVdzs7/f2/30+f8Av/wVk6W7Istysq75WZNiL8//AHx/droIbbTE1m3n&#10;lX+0oolZGhR9n3fuP81EMMWm38v2aLzkb/WpcKiRf8ASuqPs/tGPvfZOftryD7YrSwfuotsv75U+&#10;b56fr1/9pWWdolmdmZ2dG+8tRQ6Hsv4mnad4v+eyLWfqT20y+azNMsTsjeTF8m3+/wDNVfF7wFzS&#10;zpoDtqFzc2zsF2Jjb8uKKsabb3mqW/nWmkK8X9+6dt7UVztO/wAX/kw+aJ+h8Ns0MSRM7PtXZvf7&#10;7VL9l96ybPxzoN/qT2MV9H9rX+Bvk/8AH/8Agda1hrGn6lcPBbXkFzKq72SFt/y1+8xrQ+yfj8oT&#10;+0H2X3p3k1NbXljeNKsF5DM8X3kSXftq0lrW0ZwIsyl5NP8AJq6kNP8AsvvT5gKPk0/yau/Zfen/&#10;AGX3o5wM/wAmpfsvvV5Ial+zpUSqCiZn2X3p/wBl960/s6UQ26vdWlt+9eW4l8qJIV3uzVjUxMaV&#10;OVWfwxLjSlWqRpUvikZ/2X3o8much+KOh22s3ei6vL/Ymq2svlSxXfyJ/vo/9yuzh8q5iSWKVZom&#10;+46NvRqzo4zD4iPNTnzGlbC18LLlqw5Sj5NHk1ofZfeqWt6rZ+HrN7u8W5eJf+fe1e4f/vhfmrer&#10;VjThzyMaUZTnyRGeTWbf+J7HTZ3gikWa7Vfv/wAC1yPifxD4q8Vf6NofgnxM9l9xn/s54vN/39zp&#10;Wfpvwz+Jd+vlW3gC5h/29QvIov8A2evyvN+IK+K/dYb3Y/8Ak0j9TyjI6GF/f4n3pf8Akp1dzrC/&#10;O3mr/f8A7iVhaxrcXku0ErbNyo1att8BPitrEXlPY+G9H3f8/F477f8AvlK0Lb9kvxjcq8uq+NtL&#10;s3+55OnWfm/+PtXw0cNyu7PuZYuKVkcFbOupLcaZP5lzaXXyfvvvr/t1iWfjPVfh7qn9g6rcsmlb&#10;v3V8kW91i/2K9js/2JEm3/bvibrez5tyWipF/wCPrXjn7V37NPh74ReHPD+r6Hrmt3moXl1Kn2jU&#10;Lzzfu7H+7sr1sDWq4Kp7ShI8TMKdLG0+WrErwzarqHiqK80rV9QvLJoti3D/AH/m+dPvbFql8Tvh&#10;pfW1g8rXl3eSyqzzzTMn9z7/AMqV5J4b+Kk+jxW+h+KlabR5ZVfdDv2L8/39m+vddN1LVU0G3n0y&#10;5u7/AMOXTNF9uiaJNq/P8+z52r7KjOnjqUo1T4ytTqYSrGUD59SHfLbwanbNYJFL/wAtonT5f77p&#10;XS6VY22patcQaZeR6lLaq0q/a4nTamzZv3/3U+X5P/HKt+KrBbbUnvGvvJsvleB7iXzZZ4v77or/&#10;AHn/ANusS8sFfyp9KlkvNQZmliR12J/uf+zV87GjPDy5vi/M9WVSNWJiXjxaJdeRPZzw3dwruz7f&#10;k/vps/y1crfw2NzFLO0v2aJmZPkbe9d74hv9T17w/FquoRM/lM0UTu2xF27Nn/Aq5V7lbm6mlksV&#10;R2berqzpEqt9/e//AHwtckuWVQ7Iyl7Io2FzFc2FxE0Uk0sS/Lsi2OzfcSnulzcaslzqF5H9tuNz&#10;tcP/AK35f9v+9WDba3FpVxdqrNN9obZ523+Ff7n92t68jih0ltQs12PB8iQrLF93++/95vuVlWUY&#10;x+IunzGDeI39pRWzXLPErKjTW673+asWaZXZLb5k27tybfn3VoaVNLc3iyzrv+0P+9V1+dl/+Krq&#10;Ehs7Nt0uh7H81lZHbe7f+P1nKpGlHlD7Rk29lbm1hbVDdMzL+62wovy0VNNNHre2WC58uFBtWGSW&#10;RzH7ZWio9pL+Y09nE07/AOKDtY3fljy7eVIotit91l+9s/8AHq3/AAx421DRNStIItQks0bbLFsl&#10;d9u7+DZ/e+evHZkntpZZ5Vj8pvvRf3qfc3lzbWa/6xN38f8AvV7McU+bmPO+qw5eWJ77eePLGzZF&#10;0WfUJtViXypbiaVNkq/3HSu9+DnxI8R3mopfXOr/AGzSovkl0yaJ98Sf7DfxV8maV4haFUaWWSba&#10;33N1dTN4wutR0vyImgs7dn37YV2v/uf3q6aGYVaFf2kvhOStgYSp8p+kuiX8Gt6bFeWqyeVKu9d6&#10;7N1aX2X3r44/Z1+N95oNwukX2vRvYt5VvBaat8mxt/8AA619e6J4w0PxDdS21jqdtc3ETbGRJfnr&#10;9DwmZUsRGMub3j4TF4Grh5cpd8movBOg3nxO8Ua3pkE7W2hWFm1vPdo2zzbpvufN/Dsqj421ifSr&#10;O3sdPXztb1KX7LZw/wAe5v469j8E+D18B+CLLQ4olfyvnnmT/lvL/G718zxBmfL/ALPR/wC3j6bI&#10;cv8A+Yit/wBunxZrHxX8X/C7xpe+F9eiW8uLWXyt9wuzcn8Do/8At103h79pbw1qX7rU4LnSn/57&#10;bfNi/wDiv/HK9F/bA+D6+P8AwfF4o0+Jn8QWG75HX/XxL8+z/a+RHZa/Py8v9lw/zM6ff+evBw2c&#10;YvD/AGuY96vk+ErfZ5f8J+heg+JNF8SReZpmp21/t+95Mu91/wB9K9N+D/hVby6l8WXi/ukVrfTE&#10;/wBn+OX/AIH91f8AYT/br8vdBv2vLr91ctZyxbttwjbP/H69i8E/tUfEHwY2n6bPrUl/pVqy/wCi&#10;XESP8q/wb/vVeY53UxtD2XLyl5bklPBVZVYy5j379tj4OS6rpaeNtKg/02zXZeKn8UX9/wD4BXx/&#10;4b8Z6r4euEl03UJ7D/ri3ybv9yv1C8JeKtI+J3g23vrbbNZXkXzQ/wDslfnr+0D8H5fhF8RLi2ii&#10;b+x7z/SLOb+Bf9j/AIBXy0K06MuaB9BOEK0eWaOo8PftIa1bMkWp20GpIv3nVfKf/wCJ/wDHK94+&#10;C3xd8NeNvG+iWMcslhezzqiw3C/xf7618P2z/uvmb7tewfswPFc/HDwfAy/8vy7X3V9BTzzF8kqU&#10;pcx4Esnwkp+1jHlP0Qvtyyuu5vl+TfVSazZ4nZtu/b9+ZfnrVubPzpfv703Nt3/79V7mzaFZVi+/&#10;/fda8TzPd5tLGF/atsmr/wBkfZrua9Wx/tD7XtRLf7+zZ/vfJVhH8mJ2+++7f87b6rvoLP4+S+ZV&#10;/wCQB9l37f4vtDvs/vVpw2cqR7VXY9QMzLl2+y7lWN938H92vmL9vaFX8A+EpYpd/wDp1xuTb935&#10;Er6d1DzXX/VKj/cX5a+bP284YIfhz4P+zK3/AB+SpLv/AL2ytqfxGdT4T4PuYVe3dpVV0/uU/RPG&#10;194Jjm07TL77HaXX+vhh/i/2Kfcp/wB+qqQ21zeap/o1jBsi2v8AaHX591dNStKjDmiedyxq+7Ii&#10;1jVLmRomlZn+bzV2Rf6r/gNZ9t58d0l5Leb5beVXWGbeibf9yugv7yKGV/PtvJuFl2K/lfI3+3Wf&#10;eakqb92nrNu+f99/E1eFGtM7ZQgWLnxneaqiLP8AYU+ZZd6RfIzf7e37tcTdQ3L3Fw0vzsu59iV0&#10;EMKzXCL5Uls7fdRIvn3f+y1j3k0um/NBeK80u5GSFv8A0P8A77ru5pSlzSMox5Y8pSfdcWcUvm73&#10;Vl2xP86NRf6lsVImWOF1bbKkLfe+ersNgs2myr+7muF+SJIW+df/AIqsjzooWlivLbev322/f3Vp&#10;7sgNCz1Cze/T7NBJDLK2yWWaV/u/7G2nal4hkjvJYLa8/wBH27FZlqbQbyL90sUf2ZFlZ97/AD+U&#10;rJseqPiqZXlfbAqIv3aj3ZT5Svskllq0DQ/6Yv2l+3ljygvt/tfWiuca6ZVXlW/HdRXR7Iy5pE9/&#10;bMlwirL/AN91LDcrDZvAqK8rfe3t92s28v8A7T/D8n+39+oUh3/MrfPW3L7vvEE29k3RKqo1W7aG&#10;eFk+Vt/9xKhTcjeVKzJ/d+WrEOpLC7xNumVvkbe2yqlzAWN6pcbpW37a7Xw3rGr3muWTaZfXP23/&#10;AJZSwts+auSfTYkjRlWR9ys+/wC+le8fso/B+Xxt4ht5Z/MtvtW5IptvzxRL/rZf/aS/77/3K5ZO&#10;3vB7JTPs39lHwTfa3cJ4z16WS/is4PsWmPfN/rf+esqbv+BqtfRENtsuNqxLDFu2bF3/AC1b03Qb&#10;Pw3pOn6fZ2ypp9qqpAnyJtXZ9yrf2aXyvN2xui/OqP8A5+9WPtOf3pnZyxh7sCHxDZxTSy2cTeS8&#10;sXzOmz71fmP+1L8HLnwH4tfVYIPJ0q/lbdCi/JBcfxp/wP7y1+ofk7JZW+Z/m+b7ifL/AN91wXxd&#10;+Etj8SPCuoWNzEsLyxKkVwi/OrJ9x/8AgFKP8ppqfkTDcT6beJ8vzr/A9bb6kt/sbcvmt96rvxF8&#10;JX3hPXrux1dVTU7Vvs8qfcdv7j/7tcvbTNbNuVfkrU1oSPqj9k743f8ACB+IE0PU7nZo943/AC2b&#10;/VN/9nX1t8dfhjY/GPwDLBEy/bYl+0Wdx/davy5hmaFUnVtm3+BG319t/s5ftFfbPCT6LqsrXOp2&#10;67N/9/d9x655ROmXu+8fJ+pabPpV/cW1zE1tcW8rRSo/8DV6r+ynokupfHDw5crOuywlbUPn/i8r&#10;+Crfxy+G+rwq/iqK+j1hLqdvPeHZ/wAA/wB2sH9nvxVc/D34oaZqt9ZyfZ1WWLZu2feT/crzvaSO&#10;OXun6Y3mt77rd5EkKbt+ymTa3Bt3NZzui/P8kuyuS8E+OdK8YWq+RfQXMrLv8lInTb/wNvvV0Vzq&#10;Vt9o8pZ23/w7P7tejGQyJNeT+0E/0GTftX50l/hrT/thbm3/AHViyO3/AD2Z6rwv9sb+Hf8A+P7f&#10;9ynTQ75U3fIv+3VgUpnuZv4o7aLd/qdv8VfNv7c7xP8ABayaXb9oXWF8r5U3qux9+yvpK5toPKl+&#10;8js2+L/Zr5q/bqRX+DOn3Pm7/wDibImz+78j1dP4jCp8J+f815L8+5W2V0Hh6aKawTb9/d82/wCS&#10;ucSRf72//Y/vVt2flWcTt5DPb/Ntd/k+b/fqMfLmpcpzU4li/toEs7jbAz7fk/v1z7zJbROrWcf2&#10;RvnZH/8Asf4q6VP3NrcblaF/l/fItcl4n0uCaK3ljuZPNl+dk2149L+Us5+bzb+V7ZZ9iN/qt7fI&#10;1Zj6VqFn5VzPZyPZff8AvfIy/wC/XW6fYbL/AMi58uFF/wBa7/8AslZ/iG2tvt8UttfNeJ9yXzl+&#10;7/8AFV6UKnvcoFK2s4tYvLuW03f2erbfJm+R9n8Hz/d3Ux/Bk/mxRW0sfmttdneWrcOt/Y2W2VVt&#10;rKX5Gmh2b1Wtaz0eK5+z3ltuSWL+B/n/APHK0lKUC+Utab4Maws5WvpYH2rv2ebs3M39/clcFq0y&#10;pLdQM0cPzfL8u/d/wKu1v9Ys7C1ls7m2+zXE6/NcTN/F/c/jrzfWLx7y4i81l2bditt/hqMPGUpc&#10;0iJFe5gSSfbHGcoiq21vairIjhWGOVmXMo3UV6XMRylaHR2uYlZGXeq7mSpodu12gVkli+dn/gqG&#10;F2tm3RK2xq0NNmidvmi+T+LfRIgqvc/ad/m7Ueq0Nn51wyq29P79dG9hp+1LlZ1m27vu1Xd4nldb&#10;aDY/+9URqfyjNDwBoN54k8QJp8U8ttaLulvJv+eUS/fev1V/Zp+GK+Cfh2mr/Y2ttT1Lbtt2i/49&#10;bVfuRf8Aszf7VfJv7MfwZls7O4168s2+xWbRXurP9/8Aj3xW/wD7M3/AP7lfTGq/tPwJa6nbWNs0&#10;0qXy/ZXRv9Vb7/8Ax35d9cVavGMjrjHlPavHPxIsfAHgV9eniW/lX/R4od/ySytv+T/xzd/33Xyr&#10;onxY1WHxvp+veKtVvrbVVlZ7mxmif5YvN8ryok3/ALr+9/tfx10Hxs8Z6N4t8P6YreZNo9qqpdJD&#10;9/8Ae/3P+AJXFeOdBsfFXiPweyaqtmmpaZb28Vx5D/Myy/8ALX/vhFqI++bfCfVvw3+Ltp45ukVW&#10;2ea0qLC+zeu1/nR//Ql/2f8Acr0LUnub+/lXa1tD/D5OzYtfK/w0m0+w+Imqz2a/YL21vInnhdXe&#10;JlW48rer/wDXKX5v/HK+q3hZ7V2WKN5fubPN+7/4/REJHyZ+2f8AAqXXtD/4THRYN+p6arJdbF/1&#10;9v8A/YV8FQ2ETxbV/wB/5/4lr9o5oYntXtp9vlMvzJN/F8lfnJ+0t8DW+Gnj559P3f2FqTNcWfk/&#10;cif+OKtpEfAfP8LtD8q7dn3FR66Pw9qVzpVx9stpbmF/uM8LPE7LReeHlvN8qz/vf4od3/oFV7a2&#10;V1f7TL5z/wBzd861zVKkeU6ZVYyj7x7L428fxa38O7i2tmke0WWLb9olRHX+/v8A7zfcqX/hLW1V&#10;bSK80OC8u9Jbes0K+Ukq/ZfkR0X5fk2V4lc6xBc6bLp9tLsilb5tldXYfEj+yrd4l/iiW3b/AHdm&#10;yuf2lPl94x9rTPcP2ePGemeJPFtxq9z4cn01LWX7PA3n7/3rbPkTd92vq3VfG1nNb2/lXNpD9ob7&#10;OqO2+X/bRPuf98V8H/B9da8T+EvEtjour/YN0vmzu7bPPZv4P++Frq/hvbeL/B+rW8s/maraRN9o&#10;uvskqP8AL/H87f7dVzfyxMeY+3dPSeb4guu5XRdAi+98n/LV66j7HElvvl27K8k+EvxO0r4hMy6V&#10;qGoQ6haqqz2moI6S/wC+n95a9Gea+uYpYmubma3/ALm6umMuaJuOufKSVG8+OGLd/eWvmX9u25WH&#10;4M2kSy71bWFdtn8P7p6+ik+x2zJ+6WZ9v3GWvn39t6Zbn4E3bLF5Kfbrf7nyV0w+Mwl8J+emxPu1&#10;6H4JSW88P3FnFtmu2l/cW6L+9+4//fK15ekLQ/NXoXwr8W3mlNe2KyxoksW/ztv73/cR6vG/wJHN&#10;T5eb3jQ1XQb57pNun3NtEu7zfOgfZL/v7qzbzTbO58qx/fo867F8llT5q6DUvFi28VwwlkmiX73z&#10;f3q5nSki8rzYJ/s3zfLv+5t/36+SlW/lNqko/DTMrVfh79gm2xXM813FKrsjL/6Htrn9V8K3mmrK&#10;qwb4t2xvlff/AMA3V3Nx4sa21Nba2jkvFZvmlhb7rVl63f3LrLtud7Mvywzffibf/crqoVq/2zH4&#10;jldN8MTva7WWOF7htkULxJvl/wDiKNbsbnRNL+aBrCW6Xeu/77L/APtoy1Fa6qt5vivJ47ba/lK7&#10;xb33Vu63qt54ns3s9QumvHs1X7H827d/sf3v9qvU5pc3vFxOH1hP+J5aWzWzTIypuh3febZ89WNa&#10;tNLtbOJmtNlvu8r7RF99W/iq7Noq2+jWWp2ly321Wlt2/dbvm+9/7PWtpFnpl58MPEFtJbb9TiVX&#10;S4Zf7sqb/n/3Xrr5vhNonBR6xFNLIQY4MBRtZfais2301Jk3Flz/AL1FdXLTOYmhm2RMzf6Sjf3/&#10;AOGqTuqNuVW2f3Krp5r7FqwiT7vKaLfW3LygMe8Z2/ufNv2JW3odzeXOpWv2OD7TL5q7LdF++38H&#10;yfxViPC253Vfkr6j/ZFsINN0u41pbGC8u/tnlN+63yrFs+4n++1RU+EuJ9O/BP4ha94S+B/9g6ro&#10;MFz4j1SW6laFIkZIl2Js3/P97+KvD/8AhWlzqt5qFzbLL9oXan3X2S7t/wAn/AK9o0G5g2vZqrWc&#10;t0reUn+1/crW03Xr74e65pVi1jH5VxdK63f3E/evsff/AOg14mJpnTL3j5Xe515PDL3lzO0Nq2rb&#10;EfbXW3Nz9suPDTW0rPF5C7XRf7lw9dB8bPDzeG9GvYLxYIYrzUZbiBIm3/Lvf565TQXV7Pw0ttJ8&#10;vlRbX/v7pXeu/CVOanymMonuf7Jf/E7/AGivsc87XkTLf7rS4X5PuP8A/F19pwvbJLcXLS73i+6m&#10;39z/ALH+1/er4f8A2OYYv+GlLidtuxYLzd/f+5X2x5azXTy7tm7/AFqOvybqK0veLp/CV/En2mGz&#10;uJfKjm8pl/c7vnZv/Za+Mf2tPDHiPxbqlxfReJVsNHt7NXXTJmeVGlXfvdP4V+/X2R48kih8H6hF&#10;KvnStA27Z8iN/nZXxr4h8VRa3b3fhz+xbtHuNyfvvK+Vf4/n3/3K45c32S5R90+L5tYvtN2r82/d&#10;8zovyLUqarfTW7ys1skq/wAf95al8ZyRaV4g1O22tClrdS2/kv8AfXa+z5642HUP3ssVn+5Tb996&#10;yjR5onnFjVXl+0faYJ1hT+L5qIYb6aW3nni/0RmXc6N96sn7cz3Dq3lv/eZ/uKtWba/X7ZaK0TOn&#10;8Lbq7eSUSon0L+z34DvPGFu/zWyW9xPvid5dkvy/J/wJf9yvatS8W33hW/e2tvsn221tdjW6L5u5&#10;v4EeJn+bf97ej/7VeC/Drxh4es/D9ppWuRSPayzs63Fp88tr87ojon937lfZvgP4RaZqXh231y2l&#10;j1V7+DymmuGd/Ki/gRNv3Wrn5Zcx2RPPNV8eXPgzV9H1eWx02z8QLF/pWgpvt/Ni/gdP9n/x7/x+&#10;vePhp+0DofxCs3udtto9wu3zYbidN67a818Q/CjV7+K01C50WfW9V03YkHnTokstv/cd2/uJTPhv&#10;+z9Kvi241zVYrb7E0vm/2ffSu8qr/c/u/f8AmolzQ+Ev3j6FTVdPv4rhra5juYt3717dtzq1fP8A&#10;+23eMnwPuIFVUia+t3Xevzt89fQGm6DBDbpFZ/JEvybIf4Vr5/8A257BrP4Mwr/rka8t0Z9y/uv+&#10;AVtCXvFyj7p+eUzu67f4K1fCT+Xqn/Afv7vnrN8n7nyf7FS6a8CakkVy/krL8q//ABFdOLjz0JHm&#10;nXX80c1q/kKtzaq/+udfkrMh1q81WVIrG28l/l2vM+xG/wCBf8D+7Wh5N9rzJY6VZz39wzbILe3i&#10;/wDZP71dn4G+Evjy/wBBfWpdDuXsrO6lspfNVF/0r+5v/vJXy8aco0+blDlPMdVtovBli8895Jf6&#10;lLubzUZvK3Vn20n2zwwk6Nv1C6l8rYnzyyy7/uJXTX/geXxVb3fyrbRQSq0reaqJEvz/AH933fkr&#10;j5rBbPwXrfkL532DVoEtrv5W/gff8/8AwBK9XDU/ax9/4i6cTMWaXSrG7XyoPNt/9bv/AIW/+K+9&#10;UvhvxOzrZQSfJcWcv2iK4/jrC0dIIdet5dVgkmt2l3Swp996+tfGHhXwTonhy01fQfAs+lNYXi3C&#10;vfea/wBsVonfZ/u/unr0/YxLjHm948t8ceBotS0S68X+H5Yf7HvLpbhrdPv2rfPv3LXnN5D/AGDf&#10;3EErLc290qv53zfK3yUaH8SL7wl4ovZ9KlZ9MaVt1o6/I0X9zbXV3mseFfGEF3fX2lT2dw0Xmtd2&#10;8v8AubItn3V+fZ9+uf2cqUve+E292XvHlF7aTi6kZ2jwxyvG2itTXvEiajdi4kRom2+XtiZ9vy8U&#10;V2pGJzX29niSCVvki+7sqxc6lA3lMq/Oq7KqTQxIqbfv0yOugg7v4dPp7X7tLZreSy7olt3b/wAf&#10;r7A8B+DLHwToP2a2a5sLu/lW6lsXb5Il2f3/APeSvjL4aWzXnjrR4FXfunVHr7os7aKwZ9s8iS/c&#10;beu9Fff/ALlcVSP7w6Y/Cbuj3+/VrfdbedL5u9Uh+fyl+d/9j+/ur0X4o3E6Wfg/U4Pnt/llnRP+&#10;WX71H/8Ai6860r+zG1Jl/wBJ82JWdn3fIzff/hr3XxV4TXxJ8MbKKdW/1T/vnl2IrbHdPk/30Ssa&#10;3vBE4r43+A9D+J3w08GW1tqbWF7dbbWJ4YN6fN/fdf7laulfsN6DYf2PEvjrzpbOKJPnsXXdtrWm&#10;0e8m8L6Zp8+ofbJZZ1uIJodny/7Hy/wp/fr1DTbmVLr5Zdny7lfd8+6uan7htynH/Bb9l3TPhR8R&#10;pfFUXjGPUnZZYvsnkbNrS16RDMs1w6s2+V2+b5fu0xEdLfdF5iPt++7bP8/3qiS8aG4fz5ba5Zfn&#10;/c/xf7FXL3pDKnjZ5U8P6w3794vsrbdjfe+T/wBCr5XttHtrbxB9p8rfEsu9U3Pv/wBz7/zV9geN&#10;tNih8Jaw086/NZujOn8K7HSvhfUtElfxQ+nwahraWkU6p/r3+Zf8vUVOb7IHx18RZvO+KXi1pV/1&#10;urXT/wDkV64+/sZbmVmtmWFPufJXa/F2zg0T4oeJbaBpHSK8ZN8zb3/4HXKKnyyyru2L96u+Bxcp&#10;zs1nJYMisyvuq7Z69Okr7lWb+Bfl+7UWpTfabxPm+Si2s2fUHVd3zbnrblj9oPhkfTX7JHw60/4s&#10;X+saRqF5BbbdMZIk2/vdzOmx0/3H/wDQ6++PBPh5fAHheKzWdX2rsnu7iX723/2WvzF/Z1+Iv/Ct&#10;PiXoWrs7fZFlWK82fxW7ffr9WtYhtrnwzd3ir9vsmgZ4nT5/Ni/3P9yuOt7kjpp+8NkvH+0J8zJK&#10;sWz++9MttSltrrc33F/ufxf52V5vo/xR0zWLq10yf/Q33b/OuP3XyL/Gn95fkp/iHxOs2reRpl8s&#10;NvFFFcb0X+8n3Hf/AIGn/fFc3tOY3PUP+E50i/1Z9FiuV/tiL/l3Rd+75Ef5P+APXgn7dUzQ/DSy&#10;Vpd6XTROsLr9za9ZXh7x/Z2C3vjiK5kuUW8+xS/a50/dbURN+7+GuR/al+Nmi/Ej4VWS2zQfbZbp&#10;XVN291i+f+P/AH6uP2RSl7p8hTf8stv96szW4VmVf4PnX560HesrUk+2eVB5qpubZ87bUr0zyD69&#10;/Za8VaHongWXUG8S2mla3562UqX0ET/N9+J1dt7L86V7b8N9Y8Zx+AdY8P8AiiXT9E8G/wBpz7pb&#10;dVSW8llfe8u77m3fXwF4S8PN4bni1DU77T3srdWlWGG8ifc3+7XqfhX48QXnhmW2ub5tNiWfzfsP&#10;m79zL/GlfPV6zpS5qEeaJrTqRPojR/gJ8PvENrqukWetXN4+pNvvJtyI8v8AGiI+z/b/APHKfD+w&#10;34F/sv8As959S+xblla3+2P96vj+2+MFzqWqJqfm/YLu1lieJd33lX+DfXuvwi/aiW58US2fi/U5&#10;7ay8iV1m+2OkTS7PkR9v/fNddL2/8p0yqUz0u8/YD8BzRI0UWoI6q3z/AGz7v/AK6i5/ZC0rWPBd&#10;l4a16+1bVbS32v8AJfP8u1H+5WZ8EPGfiPxz4P8AEGuT6fqE2j/2nF5F3DO8sUFur75U3/e+RK5z&#10;4dfEvXvjB8RtT+wz6z4Y0KK8bcjz73ii/wDivuVtL2sY83KHtIxJrz/gnp8N7O1u54INbd9u/wCz&#10;w6mibv8Axyvnn4qfC7wP8OreXT/DWi6tcveQf6YmoS/PE29NiJ8n9771fZ3jDwnqf2Xw5aaR42ju&#10;bi6ZotReGXY/lb/9ay7/AJtn3a8H8YfDq58K+LdW0hZ/7be1bZFcIqLEu75031Hta/N78Tanyykf&#10;Dvi5YZdacW9qIrZUURxrHt2iivur9l39nCD4tJ4s1m+is4kS6igi8xN5bh3Jz9HWiuyM9DJx1Pgy&#10;bwDrU3zfYW+X/bWtPR/gz4o1td1npvnJ/E/mpX0Rpvg/TLNt19qa3KfxQ267/wDx+uofxPaW0X2a&#10;xsWSJfu768WOaTj/ABOU8+P/AE9PEvhp8Gda8PeNNPbVYoLZdy7fmR/40r6X86z1Jdqsty7fPEkM&#10;uzcv+f8A0CuHsdEufFviPTLaJpPtst1F5T/wbt/3H/2a6j4r/s5ah8MbC01WXxHc3lo10trFbw/u&#10;kibY/wBz5/8AYrOOPlW5qv8AKdntI8v7s3tBvPscTstszxN8i74t/m/+Of7le9XPjDT9E8OeHNIn&#10;s5Ptt+qv9kt2+dV2f3P996+MraGWFUi8+ferb9/m/wAX+3Xd/DHQW8beOtC0i+upHiuryKJriaX/&#10;AFUXmo7/APjiVz/2p7aUYxiRGtE+mvDH2z+y7K8n0+eG7iVkieZXd4lX7if7NPufijZ6beJFqG6G&#10;Jp2iaZ/k+ZU+dP738Fc5+2l4e8K+APAulN4M1VvDeq3V5/x/Wmpyy7VX+DZ5u2viq+s9c8Q+KLTW&#10;pfEf2x4midvO/wCWrKiI7/8AA9lehiMTCh7spFyrxifoHN8covKliaDfF5SvF8yfL/v18ufEX493&#10;j69L/YuuXc2n+f8A89d//AP/AB//AMcrQmdPsFxPbNJvaLfLv/hZv+B18v8Ag/wrfa9o8ry+Z9na&#10;Vvnhl2uzK/3P9mpxVP8AdxnKQSrn2L+zN8YNT+J2s+MNKuWvry0XR2dYdzyu0q/c+f8A9kqC5s76&#10;HXEg1W8n0d7iVn8n/nk3/oTfwfLXp/7EPgmx8K/CfR2isWttQumuHvpk/wCWrb9if+OJ/wCP151+&#10;3DoOq6J4q0K+8NLHbNqSs8r3zO+1l2fc2/79bU4xjT5/slyl/Mfn18b9YdPiz4uX5v8AkKTp/wB8&#10;vtrlLO5lvIrhl3Om2u+8Q/Bnxd4h167vLye2ubi4lZ2meX53/wBuv06/ZU/Z70z4b/CDQvK8PWNz&#10;qtxB5t5fTRI/2pm/v7v4f4dlelHEUJR/dS5jGPvfCfkVDpVzcbP3En+/5Ve9P8MbO88A2WpxbrDU&#10;LfTFllfyv9a3z19J/HLwfF4P+JdxFBp8FhFcL9o8naiRK2/50RK5/wAH68useMtMsdTij/s+4lW3&#10;n3r8jL/crxamZctX2UolRqRjL94eX/CX9iTxL45+D+p+Nmvv7Ku9vm6Zp8y/PdL/ABu/93f/AA16&#10;X4J/bb0zwB4P8L+F7zTLm5l0G1a1ukm+TzZfuf73yV9y2Gmwab4caCVfvL5USI3yL/cr4P8A2jPh&#10;X4YvPivqCWujf6V5EUt5NC3yNK+//wCIruxVblhz1Ry/dR5zyzxJ8fl166t2sZb5Ht7qWWKFfn3K&#10;z/6r/d+9Xv1nqWuWf7Pr/E2x8L3lhK195U9jLveKK3WLY9xsb5tru7/7P/fFM/ZC+FGg6L8Tr2+n&#10;0yGZ4rNngSb59rb0+5X3xeaVB4q0mXT7y2W5t2s2SWF12RMu/ZUYeVLEU+aARqSn7x+M9z4/1BId&#10;YiXTLl7fVoFRvm2Isu/76ItbGpfCj4qa9pdpcx+ENWm0yW1ilg8mD7y7PkfZ96vW/wBob9mPT/h1&#10;4yt9K0jV76H7RB9qa3uGWVINzvsRHX+H5K+tdB+Twf4figZt9nZxW+/+9tiop1/elT/lIpx9rLlP&#10;yfms9TS/exazkhulbZKtx+62t/c+ati2+FHiXVERmjhht/7+6vtvwT+zT4Q+Kms+KPEetNP/AMhq&#10;4Rre3+Td8+/f/u1a+LvwH0H4dacmq6HqFy9ksqxfZ3lfYu7+5XNicXiPZ+0oGMqUuXmPljwr+x54&#10;48UWaXVmkD2jf8tnd9lWk/Y58cLeS2MVt512q72hhil+X/xyvuX4G3i6b4BtJ9u9PNlRt/8AD89d&#10;9qt+1zqlxPbN5MsSr8if8tf9v/aooyr1acZcx0woe4fmPN+zZqem3EsGoagtncL96F4H3rTofgVB&#10;bSxefq8726/eSGDZ/wCz19TfHK8X/hNH2qzy+Qvnu/8AE1efpNBt2tEu9/u/LXiYnH4vD1ZQ5jjl&#10;Hllynrf7P+l+NrD4b/8ACNeEFsU8NfbHlaXU5WR3b5N6bkRmb+Cut+JfwilfTb3U9PtrZ9Q8hftn&#10;zNvnZd6fJ/s7HT/a3Vd/Z7eJ/DKea3k7pZXi2S7NrfJXpU2m3Nz4clVpVd7iXyvnX/2evpcJOc8N&#10;FzPSp/CfCvh74o30OqXX9oQTpdrtuFtPKd3X+D77f7lesa8li6yz6Z8lu0EXlb/vs3lJv31ynjCw&#10;s/FXjLwZocSz/Nf3FrfXcP7qWVVTeib9/wB35Pl/36+gH8M2emqlj/Zn2DT9qpFNcLvdf/HNzVnL&#10;Ey5veOmnT944H9kb46fDrwD4H1ix1uO9u73+03UTQW7lWVUUf3/7xeivK/jT+yi+n6tZ3Xhu8jtL&#10;e7V3fTPO2pbfdIK/P0Ys3/fNFae0qf3TmlTlc8f8MaxB4htd3zQ3C/ehRq6BLZY2+X5/9vbXiPhL&#10;Xvs2s6e3msiXDeVL5Ne/W2lMkX+vZ1/22r5rNsN9Ure78MjxeU7D4Fab9p+KWibov3UTNKz7v7qO&#10;9etftda9FqXh/wANafEqun26W4+995VidP8A2evFfDGvX3hLUvt1msT3HlMi7/4d1P8Aipr2ofFB&#10;dMivh/ZX9m7vKfT28rcrbPv/APfFZYbFUqWGlSn8UjojKPs+U454dmxvlh/4FV7RNY1fRLpLzT9Q&#10;nsLhfuzW7bHX/gavVVPh3oybPtccl4/8T3E7NV+28P6fprbbG0hh/wCA15vtIfYkc3KP1LxDrniS&#10;1+zahrV3qVurb/Ju5XdP/HqyfJuUZPKljhRf4E+St77A0Mvy7X3N9zbTvsdt87S+Y+7/AGqxlVlJ&#10;+8PlN6G/l+x7vKa5i/uL9yvH/h3DOtrqtss7JFa6ncRf+P8A/wBnXtthr1nZ6clmts33dm/dXkEf&#10;wyvodU1BrPxLJY6bdTtcNFFEry7mT5/mr6rE4uhiqHJznRU5ZRP0M/YzdZvhiit/DeSov/of/s9c&#10;7+3VoMVz4X8KXjfI9vfPF8n+0n/2FeWfs/8Axas/gv4TTRon1C8uPtjXTXdw3mu27ZT/ANqT42XP&#10;xY+GsVj4cXfrVvfLcL9oTyvl2Oj/AOz/AB1UcXQnhvq/MdPu+y+I8PhsIEm+Zvn/ANuv0a+EUME3&#10;g3w/ZrefumsYvmT+Ftif/Z1+Vel/Dvx5rDebqviBbF2/5ZW77q/Rf4XeNrPRPCvh+xXULaa7s7OK&#10;KXfL87bU+essu5MNVl7/ADGOGp/EeZftkeH10fxvorLPJNFcWbPsdt+3568M8PQt/wAJHpjMuzbd&#10;Rf8Aodegft4fFdtB8R+FGWza/wDtVrceV9nbf/GleC/C/wAfeJfFnj7RLFvDrWGny3SebcNv+VV+&#10;aubGYetWxPtYfCRUp/vT9MnsFm0v7THud9371/uJXxv8b3+0/EbU57b9y7L82x/4t719geHrldSt&#10;08pl2N8jJu+Ra+P/ANpLUtN8D/Ey4sdQu7a2/dfaF3N95Wd2r1Mz5q2G5IHZWp+4WP2eEnh+IkW6&#10;dndrWX79fbuiXNtDo0Xmt/pbbnZ/v7Vr4Y/Zj8eaR4p+KX2bT5WmuLW1lf8A1TKn30X+L/fr7FS5&#10;ie1lbzGhiaX7Ozwr87LsoyuMqNC0ww0f3Z8n/tS3kT/Ga9+2Xmx/It0X97/D/sVqp8e9FS1ii+x3&#10;MMUW1Nn3q83/AGvPAOh6p8ZP7Q8Qarc2aS6dbvAnnoqbV3pXmej6l8P/AA3FttNQh3r8m/dvdq4s&#10;Q5Uqkp0viMZSlSlLlPqn9m/Vbu58P61LO1on2rWpWieHf8sXybP95q1v2innTwXKrKr7p7fa+7ZX&#10;knwc+PGh6bZzaZp9nPqTtP5u9F2J8ybP4q63x/48bxtoKaQumfYLTcsv2hPn+Za7aMfrFDl+0dMa&#10;nPS5S98Ltbih8C2+mT3ltbSrLLuR50r3XRNB1NPDL64213Vdiwv87+Vs/gr4ad9VubC7is2bR4kl&#10;aJrua137lX+NPn2/991k2fx+1dLVLPSLnyXi2pPqFxP5VvB/vur/ADP/ALlerhsPKlHlkHNyR5T3&#10;v46wtMsVy1n9mu1ZU3uux9rpXjjpefI38Dfdrmpvi7r3xC8M6x4e0rxHPrGoWs9vdRXd8uxP40dI&#10;t38P3Pv/AN+oNC8J+JYYkn1TxFPNL/z72+1U/wDsq+czSlH23PzHHU96XMfYX7P1tKngXzW2o7XU&#10;vyf3vuV6Ql/Pfsi/u0RUaJYU2fe/3P4mrwT4XfGCx+HXhdNPudMbUr1J2lXeyIi16LpXxm8Ga9b2&#10;lzPfNomoPK/mwvA7oq/76ptr08LiacaEYHfT+GJ4/wCEoVh+MW6+ZYf9Ol+fcieU3z17HYWFmktx&#10;5uqyXNx/C6T7/wDgdfEmq6J8UviF8ZvEdn4cjZ9K/tOXyr6aL915W99j/wC18lewX/gPV/hva29t&#10;q9zJeahcLva+dtkX+4iLWdGjVjr7ppRlP7J774k1Dw7DLbJNBb3mI/8AWTyo7bjy3P1NFfMbalJa&#10;yNiWf5ufvUV1+0l/KV+8/lPjyw8hLh927zVbfv8A9qvcPAfj+XxJZyxTuv2i1+Rvl+9RRW+b041M&#10;LFy6HiSOyS/bytzRfI38e2n/AGmJ4k27flWiivznciQ17yNPvL93+/UKa3YpcIqzr5r/ACKm6iir&#10;5ImZd/tWBFdZZ40fd/G1WIbmCRk+Vt7fx0UVn7OJpcszIqNu/gpn8Lt8tFFZRHJDPtOzYy/991L8&#10;m3+J6KKBXBIVS42/x0/7SsNx+9l+f+5uooqohcHfztnmytNt+7voS5ltrhJYNqOv3X/joorW7C7N&#10;62+IXijTbd4LbULmFG/gWWuX8VQ/8Jlq1vqevQLqt7EuyK4vv3rqtFFP61V/mOiU5OOpu+GPE+p+&#10;D7rz9F8izlZfKZ0gT7v9yu6h+PHi+z+W5itLxP8Abi2f+gUUUqeKrKNuYqNSUI6HmvxmNn8cvEGl&#10;avr1t5M2nQfZ1t7FtkTLv3fP/wDt1zkPh/SNF/d6fYrDF/u0UVtUxVap8UjnlNz+I9D+FFs1z4qt&#10;5Ylj8mL72/8A3Hr2i5sIr+8ilufLSJV2N/oqf8Door6vK1+7PQw+kSvN4V0HUre+s4Io7y0Zdkqf&#10;PF/v/wAdfmp8Qpp38W6rp6u0On2F5LbwW6fciVXdEoor6Kn8QVPhMrwrql9oPiG0n02P7TqG791F&#10;t+9X03os2rvpdvPq620N1L87JC3yLRRXy+cv3onHUNe2mX7zM3+/XYfDrwxB4z8QJBL5kNvF+9lm&#10;iX5/9yiivnsL+8qxUjSh784pn0npT6R4b01LHT7b7HEv+z97/fqvrcOleLdLl0++ZXib7v8AfVv7&#10;9FFfcRdj6yMInyp8SJLb4b69/Z2oXqDzF8yKRf8Alov96iiinc5Huf/ZUEsDBAoAAAAAAAAAIQAi&#10;vZSKCU8AAAlPAAAUAAAAZHJzL21lZGlhL2ltYWdlMi5qcGf/2P/gABBKRklGAAEBAQBgAGAAAP/b&#10;AEMAAwICAwICAwMDAwQDAwQFCAUFBAQFCgcHBggMCgwMCwoLCw0OEhANDhEOCwsQFhARExQVFRUM&#10;DxcYFhQYEhQVFP/bAEMBAwQEBQQFCQUFCRQNCw0UFBQUFBQUFBQUFBQUFBQUFBQUFBQUFBQUFBQU&#10;FBQUFBQUFBQUFBQUFBQUFBQUFBQUFP/AABEIALcBE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dftP2b/rrWxYaxB/y3g86rGq+Ab7z/APRI&#10;POi/661mf8IzqWnf66CT/wBDr9t9rQrR+I/Fv3sTWW/huYKo3Hn+f/z2qlZzfZ6vJqVHJy7E+05i&#10;7eQ/ZrX95B/21rEhsPtNdRZ3/wBp8rz/APllXQTXkH2eXyIP9Irh9vKj7vKdHLGZ5v8A2bVe5sK7&#10;N4YLn/lvVa50e0/57V2RxZj7M4v7L71UuJoK6tNKgrPuNHrvjXic0onOeXR5NaD2H2amJa12e0MT&#10;PdKqvDWrMlV/LreMgMx4aidK0HhqJ0rojIgo+XUXl1d8uhIa15iSr5dS+TVtLOrCR/uP9RWcqhUY&#10;lREoR6fUPl0iy3b/APXfyYqu/abS2t/3FY9Hl1jKmHMPd/tNStps9vTYY/8AnvV+4m+0f6iiUv5S&#10;4mE6VF5dasz/APTCq/l10xmYmf5dPSGtBIaf5dP2gcpUSGn+XVimVHMBXeGs++uYLW18+eqXirUp&#10;/svkQf8A2f8Av1g2esQfareC8/55fuv+mvyI/wD8Wu+vMq5lGjU9mz28LlvPT9qaf9tUV55Dq2uT&#10;Rq9t/q25b91/H/H/AOPbqK+e/tqX8x9D/ZNA+6NH8VfZ/wBxW9Dr0FxXLXmlWmpf6uf97/01+5Rc&#10;L/Yv/LaOb/rlXkyo0p7bnz0a1SJf8U+FbK4h8+CDyrivObmGe2uq7211b7TTrnQbG4/5b12UK0sO&#10;uSZzVI+196JzmlxT3H+r/wDiKbNcz21WP+EZ1L/lhVtNH/571v7WLZj7xiTPPQ8n2b/X1pw6b9mq&#10;7No//bGtfbRCMZHO+d/zwpkNbs2if9tqyoYf+eE//kL/AG6r21P4QjTqfF/KRXKQVmTVpzefcU7+&#10;y66Yz5TE597aeq72tdHNbVSeGuyNUgxPLpjw1rPDVd4a6IzIMzyaHSrvk0xdNnuK09qSUqfV99Du&#10;/wDnjUTaVPS9rBle8LbfYf8AlvU80OmXP/LeqX2GhLD/AEqo5evMXzFiz0eC4/1FPfR6ieH7N/z0&#10;rS03Uvs3+vrCVaUOpvGnPexlPYT1XeGuy/tK0uf+WNZmsQ2X2Xz4KKeJltJGconMeXTPLq95dM8u&#10;vT5jnKlFTSVD5dWLmG1DczfZrWWf/nlVjya4fxP4n/0W48jy/tH/ADxml2J/uP8A7/8Af/2Hrkr1&#10;40Y8x24Gj9YmWLm/sfE/7j/l4iiaW1mh/wB/5P8A2T5K81uYb7QdS+wz/vvKiaW18n5/NX+NP++H&#10;/wA7K0rxP9F/tWz/ANAuIol/czRJ/wADf/ge/wD9Dqx4n8jUrWy1XyP9Ni8qX/Wo/wA29PN3/wAP&#10;3HRtj/e3/wB2vgcZW+tRlKXxR/8AST9Aw1P6v7sfhkR6lbiS+mlt9QnSGVvNVY9m0Bvm4+T3ornL&#10;7xxoOh3cthfW15NcW7bPMt7WC4jKfwbZJPmYbdvLc0Vl+6/vGnLU/lP0C03Tfs1aV1pv/Pe0jm/7&#10;ZU/T7Of9759Ptrj/ALY3FYynLm0PkIxjymdb+HrTUp/I/eWP/XKquqeG59N/1H77/wBDrpY/P+1e&#10;f5FMudSn03/X/wCf+BVMa9XmL9nT5feOPXV7u3tf+WkNXra/tLj/AF/meb/11rVvpYNRtf3kFZEO&#10;iWlt+/nnrqU4yjqctpRl7pWuLb7PP+6n/wCuVV5ru78/95V6RPtP+onj/df8tasQv/22rp5tDIx4&#10;7j/nvT0eCrWvX2m6Lp0t9fT+Tbxf77/98bfmb/drP0rWNK1q1soP3lhcS2P2uKGaLY+1ndv77qzJ&#10;/F89cEswoQqRpSl70j1aeX4ydCVWMfdiE0n/ADwqLy60n02D/ppVCZK9mEzw5GdNY1VksY61Utp6&#10;a9rXXGp5mJgtDUT2ddB9hrE1LUrHTf8AX30cNRUx1KlHmnPlOinhcRVly0ocxSmhqo6Vn6l8StDt&#10;f9R5s3/XKL5K5TWvjH9ltf3EEf8AF5Xm7/8AvtPkryK/FGAw/wBrm/wn0WG4RzbF/wDLvl/xe6dv&#10;5c3pmo5m+zf6yf8A7/V5lqHjm+1K18/+1Y/4f9T9z/vhfvL/AL9cvcvfXNrcefP533pf4Ef/AIAn&#10;3f8Agf8A+1XzeI44l/zD0P8AwKX6H2GE8PZf8xVf/wAB/wA/+AexzeOdD0X/AF88f2iql/8AFqD7&#10;L+4sbaH91/rpt7v83+wu3/O/+5XjiPBbfaP3EX2j/nj/AOO/fZH/AL9Rfb5/3vnz/wDTLyf/AIj+&#10;L/vuvlsXxHmWK/5ecv8AhPsMDwhleF+KPNL+9I7i58c32pf8t5If3v7r97s8r+593/7KtLwxqs9t&#10;rnhf9x+68Ry38XnfJ+98pElT5/8AY2Sr/wBtUrzJ4fs11/r/APrr533N339iJ97/AD/wKvpL4m+E&#10;f+EP+D3gW+8j/kCapay3Uv8AzySX97cbn/22bb/3zXjYPEVXjqFarOUuWXN7x6eZ4XDrL6tGlCMe&#10;aPL7pbuf+Jbb/wD22sqaae4q871DJ2r+mKWqufy1VlZ2KTpRDN9nqx5NHk1vzXM+YY9/PcU1f9J/&#10;551aSGq8OqQW/wC4n8uG4/8Aivl+Soc4wLjzTGvYV4ZrE32bXL2DyP8AR/8AlrD/ALP3PnTem6J0&#10;3/c2/cSvXfFOoz2tr59nP5P/AC1/1X8P3t+z+KvLdb1Kx8T3Vl/acEkNxLu/3Jf7mx1/z/33XgZp&#10;io8nK5H12T4WfxGJDrH/ACw/d3/2OJrqX/Wp/c+7/e+R/N3p/Ds31X1SaC502x8iD/W7Ypf7l1E3&#10;+x/Cyb0b+H771maxYT+D/EdvrUEEl/b/APLW0mi2PLE3yS7/ALis2z7v+4i/3Wp9nYT/AOkWNnfR&#10;zW8ssv2W7m3om6J5djv8nyrv2S/99/Iv3a+Fp17y5f69T7KpR5Cl9qh/5fl1C1vP+WsNrFF5SN6L&#10;8nSivV4dF0HWo1vrBNltON+3yejn7/8A49uor2PqEv8An+cX9o/9OT76vrGH/nt5Nc9No8/2r/UR&#10;zV2+z/nvBUn2D/rnXhQxHIcNTCe1OUtrP/v1VybS4rn/AJa+T/11rWmSf/lvB/36qk9tPcU/a85j&#10;7Dk90zP7O+zf6iS3l/6ZVFDNB9o/fwRw3H/XKtj+wZ/+mdCabB/28VSqR7kewkcff+G7H/XwV5l4&#10;58f6V4GuJbHz/t97/wA+kP8Ayy/3/wC7/uferif2zvi38Qfg/daJpXhbQ9PubfXLW6/4mEt+ySwN&#10;F5W/euxVRf3qbdku5vn+7/F8V+LLLx7qOjf254k8T3F/ZfboNPltNKlazii+0ea3+tVN0q/un3Lu&#10;/wCB15eNzipT/cU5e8fV5Pw5Tqr65ifh/l/+SPffid+0BpuiTxHWtZtrCWWL/VffliX+PyolTd9z&#10;+L/d+9XW6X+0z4U8TT6Bp+m6lPY6lFYpF/Z+rRtZ3DffZJUWfb5sTo38P8H92vBPD3wv8I+GLrz9&#10;M0WOG4/1vnTfP/4/Lv8A/HNte53Hhvwv4k+HOlWnizTbbVbL7Kv/AB9xb/4ETej/AHom/wBuvz2p&#10;io3v71z9goYBW+zy/wAv2T3XQ/Hljr1rFB9ujhuP+m3yf8A/3/8AP+zTL/x54e037R5+q203lf8A&#10;PH5//Qa+VtPtYdJhstN02e4+xR7pYobq+lkl/wC+pWZtif3KW2/5Bv8A07+V/qfNfZF/cT/e/wA/&#10;wV9LQ4hxdGjyL/wKR8Xi+CsFiMT7V80Y/wAsT3PW/jlof/LjBJN+98r998n/AMXXL6l8b9V+y/6j&#10;7B/zy877/wD7PXmW/wCzf6iDzrj/AKYxIn+3v+ZN3+f4qh8n7N/0x/5a/wCq/u/c/grmrZ1javxV&#10;P0PSw3C+V4T4aHN/i1Og1v4i61qX+v1WT7P837mG6T+5/c/z/BWEl59ptfPvJ/O/9A3ffTe/3l/7&#10;7ql9m/4mX/Pb/ll53z/d/wBv+L/xyrE3n/6+eDzv+eX71E/74f8AupXlyqTn702e/So0aPuwh7oy&#10;GH/nh++/df6mHfvl/wDQN3/fbf8AxLPtM/2r/lnDbxfvf9bv/wB/e7f3/wC//wCP09JoP3X/AB7f&#10;63/Xfef5v9tvl/8AH6fcwz211cT/ALz91L/zy+eJm/v/AOf++qk6ivN/x9W/kTxf9/fk3f8ATLdV&#10;2a8n+y/6iSb/ALa7H+X+DZ/E3++i/wDAaz7PTf7S+0T/ALyb/rt8n/j/APD8/wD+xVi502C2tf3/&#10;AJn2j/lr50qfdX7nyfe2/wC3QZe9y8xUubP/AJYeR5PlfvfO81Nn+/8A+y//ABVVZoYP9H8//rl+&#10;53p/l/k//Z+7V28v57b/AI85/wDSJf8AW+TLseX/AOO/7/8A45VKGGf/AF/n/wDf7/x/Z8/zL/wD&#10;5q0iYyjGJ2vwv0WDxZ4+8P6bP5V/by33+p/6ZRfNL8u/+6n+7X2F8S9Eg8c/DfxRos/l/Z7yxlii&#10;/wB9fmif/a+fym+T+5Xz/wDsl6D/AMVHqes+f53lW3lRedv/ANbL/sfw/LFKv/A69l+LXxCg+Htr&#10;pv8AoPnXF5ul8nzVX7uzf87JuX7/AN6sk7OUzzq9KWJqRw6+I848N3H9veHNK1X/AJ/bWK6/7+oj&#10;/wDs9aHk+1eT23xRn0G1i0rTNKtra3i/1XnebcP/AH3+fem5f+AVnzfFTxRqX7j+1fsFv/z2tIok&#10;/wDH1RGZq/S4caRo0oqNOUvwPz6PhnXrV5OdeMfxPbYYZ7ms+bWNDtv9frWnw/8ATH7Um/8A74+9&#10;XgV/f32pf8fl9Jf+V/z9yu//AI+33v8Ac+Wqnk/9MJP8/wB968yrxri5/wAKMYnv0vDTL4fxakpH&#10;tdz8TvDFta/8f0s3/LLyYbV//ZtnzVxWvfEjRdS/5hVzN5X/AC2u7pLd4v8AfRUevP5Hg+y/9cv+&#10;W3lfJ/uRJUqJ/wAsIP8Arr/sRf8A2deJWz/MMR8VX/20+nw3CGTYT+HS/wDAveOrf4o6r9l+wwWO&#10;n/Z/+WXnWr3D/wDA/Nd1/wDHarp8QvEP2r9xrUkPm/62a02W6f7n7rZurn9n2b/lh/o//o3/AHqd&#10;D/5Mf88f4K8epiqtX+LOUj6OhgMLh/4UIx/7dLE2t6rc6j+/vvt9vLa+V5Opyy3CS/P/AB/fZV/e&#10;/c+b7j/368y0ea+0HUtV0ryP+JV5tnLazQ7/APj681Ps6S/fb5/ni+5/G6/M3zV6LqqQW1rbzz+Z&#10;9ts5ftUU0O9PK2un/fSvv+5/sf8AfXO3NvpXifx95/iHyprLW9Ja18nymt/sssW+VHl27/8AllLL&#10;83yr8m/Z/qq+5y7lq4anHmPyPPubD5lXXL/KQw+F59SjW60DxdqWnaTKN0NrYys0cR/jUnZy+/du&#10;/wBvdRWbN8NPE3mN5Wj22qwZ/c3kd8iLLF/yzIEj5Hy7eny/3fl20V63tK//AD5l+J4XJS/5+H62&#10;QyX3/TOb/wBDqb7dD/zwkqrb6rB/00hqx/aH/TeOuNx/unhxqw+zItb/APrpD/11pu//AJ705bib&#10;/nvHVf7fB/y38usuVnZKpEtr5FS+TVH7X/z0/fRVX1jWI9F043vnY9Ipfl/3/wDvhfmrGtONKPNM&#10;6sMvrMuSHxHyh+3VfwXPiPwfY/8ALxFY3Uvk+b8/zOi/+0n/AO+K+bNY8Mar4n+F+pfY/s0NvZ6/&#10;YXV95sqI/lRRXC713bNzfvfupub/AHa9j+NHi7wx8S/ihLrVjBqF/N5S2ss0t1+62xb/AJ0Rfu/f&#10;+7u/j+5u31zkOq2OifaJ7Gx0+G4/1sUMMSb4v9ve29v8/wAFfD160Z4n2h+v4HBShgo0ZnnttY6r&#10;c/aJ9MsZL/yt3/HpE7+bt/g+VH3N/sb69C1uafUrW3sf9Tb2cS/ufufMqf7X3f7vz/7dVU8Q32pf&#10;6/zJriX/AFX71/3X+xvas+8eD7V588H96X+//sJ8nyffdP8Axz+GuDlPdj7nvBC8Ft/02uP9V/l/&#10;/ZKd9mg/+Nfc/df/AGVPvHn/AOeEkP3f+WvyRN/+x/wGraeR/wAt/wB9ceV+6+/+6/z/AN90zePv&#10;lF/I/e/5+98/9z7v+3/DVWHz7b9x+7/df88fv/7fyfd3f8A/9nrVvE/4+P38f+q/2/8AvhP/AIj/&#10;AMc/iqpbf9u0NvF/y28354v7iOn3V/z8lVEiRXhsPtPm+R5n/bWXf/t/Jt/h/wC+afMkH2X/ALa/&#10;6n76bv8AZ/vf7/8A4/T7mzg/tLyJ54/tH/PH/nru+d/k+fb/AL7/APfFUblPs11L+/iht/N/e/c8&#10;r/gf3Nzff/8AiK2Ob4fsk0P+jf8ALCP/ALY7Lh/+Abf/AGT/AL7qvDD/AM+d9HDb/wCt8672f+h/&#10;+yU6a8g+y2/n/wDHxL/ub5f4P+Ar9yn21hPbal+4nj/dRf675LhPmT7n3EoiYy+L4RkMP+kRefY/&#10;6RLu/wBTvT+P76ovzRf5+ei81L/Rf9f/AMtf9T8n3v4N0rI/m1bsI57n7PP58f8A12hid5f/AB77&#10;tM1KH+zf3/7ybzf+WP8AHFt+f7n3v8vQa8sviOfvHnuf9f8A6f8A9sn/APH2+7/BU32z/iZeR+7/&#10;AOnmbyv/ABz/AGf8/wANWJtS+0/6d9h87zf+WPlb3/74X/4uizs4P3X7iSa383yv+Bf30qOYcYn1&#10;r+zboP8AZvgGKfUv31xq0rSy/utr+V/qkT+Lds2v/wB915j+0NrH9pePpbHz/wDkHW0Vr/q/4tnm&#10;vsT7zN83/jlfSXhvS/7B0PSdN/eRfZbZYov3TbNy7PN3f3fuM3/A6+PfFmsf214i1LUv+fq5luvO&#10;/wCeSM/yJT/5dnLlcfbYmVX+U5h7b/7b/wDZ/wDxFMmh/wBF/wCnf/nt/HL/APY1ob//AAHqK5T/&#10;AKb+T/6BXLzH2PKVJNN/+1Q/88qif7D/ANM/s/8A4/L/AOy1YdP+WH/kamTeR9q/65VZjIhR/tNN&#10;+x/8sP8Al3/z/t1Yf/P9yopIf+23/oFWYyIU/wCPrz6en/bOnrJ9m/z8/wD6BTP+u/mfaKCOUu6b&#10;qv8AwjF19u8+OHypf3vnS7E2sju+yX+FvkT53+Xd8v8AHXBeJoYLX7brVn5cNxZ30WoaPd+bF+9i&#10;aXckUSK+1m374mX5d0Uv8WyvRbW//sH7bqsEFpN5W3/j72eV8zpE+/8A2dju3z/3K8V8beNrG41z&#10;W/8Aj5uf3XlWuoWn3/lf+NfKRZV+dF/e7l2xf7i19Vl+LjTwXvfFzH5XxJg5f2jzfzRiexWPibw5&#10;qWm2N1N4esruWW2iZrq0kVIrj5F/eqOwf73/AAKivIdB8XfEbS9Jt7TQdRs4tKiBWJJLHgHJ37Pk&#10;+5u3bP8AZ20V7P8ArJLvL7kfJf2PL+pH6qedPUsKT/8APetX7HBTvso/57SV7/tYn5f7OY2Gapv7&#10;W/6bf+QqZ9g/6b0XKfZrWWeuCrVpQjzyPSwqr1p8kAbVILbv5X/XH5/Nr5W/aI+Og8R3V7ovh4SS&#10;6Vny767/AI7rb/yyi/6Zf/E1o/Hr4wfZvtvh7RZ/9Nli8q+u4ZfkiX/n3if+H/ab+Kvnd7D7TdeR&#10;BB/o8X/LH/4tK/P8bjfrkvc+E/eeHsi+p0/a1fiDQYfs11+4gkhuPN/e/uvk+59xP7330/77/wBy&#10;tt/9Juv+Wf2j/lr/AOgbPlT/AIC1FhD9m+zwWcH+kSy/7nm7v91N3/oSpWx4A8PaV458JXv/ABNf&#10;sF7pt1LYXUM3zpuV3VHR1/vojt/s/wDAK8SUvtH3PNCEuSXxHLpf/Z/3H/Lv/wCzL/c2u/8AHUsz&#10;/wDHv9s/5a/vf33z/d/uJv8A4N//ANnXa3/w01X/AEf7HPbarbxf6r7JLs83d/sfJ/7NWLqvhvVf&#10;DFrcT3kEkNv/AM9pYv8AVbX/ANz+D729/wDerWnUjL4TKXN9oh0qH7La3H7iT7R/wDfLt+++z7z/&#10;APoP+9Wff3/2a6/6eP8AptE/3f4/up82z5PuffauTm+L3g2zjmuL7xzpMw+X91Dcq7/L83/LL5mr&#10;Ck/aa8C6T9s/07VNevTu8qG0sWXyv+/+1W/74au32Ezj/tCkvc5j0l/t32q4/wBZ9n8rzf4E+X+N&#10;G/8AsNrU2aH/AEWLyIPOt4v3sXnRJs3t/sNs/wDZq8SvP2qP+P2DRfCOoTebL/rruVEeX/bdIk/9&#10;AesRPj98SNSuv3HhfS/s8UTfuvKlf/cf5n/g3p/DV+wZ5ssypf3j6Amf/lv5/wD11/vy7f7n3/8A&#10;Y/8AHKsJps/2W3vvIuZrjyv3Xk/IkX/xP8H/AI5Xzfd/Ej4u61B/x96fpdve7f3tpbRJ/F/wL733&#10;fn/2K5241H4iavdN9r8XatzEn/Hrd+Qnzbl+7E6q38VXKgRHNqf2j60v5oLa1t57zy7D7vmzTb38&#10;3/gf8P8A33XO3nxG8GW9qYJPF2j2P/XW+gd/++d//slfJWreAYvtXn6vfSX9xFsilmupd33n+T52&#10;/wA/frVs/Aem/wBpf2V9hkh1WL97LD5WxPK/jffXNaH94uWaVP5YnvesftBfD63/AHEHi7zf+mNr&#10;bXTfN/vrFtb/AIBtrHuv2pvCNq1v5ceu3lv83m/ZLZF81v8Ael2/+zV5DYeFdK1u1t/scEn2e83f&#10;vv8Anky/wOv8NTfB/wCF99461K90az0O51W9s5W/c2lq9xLKq/cfyl+bam9P4f40rpp04S+yedLN&#10;Ksf5Tq/E37SUGoSRTaZ4buJP+usqom7f/stL81esfALWPE/xC8TeH9ZksdL0rQotYs7WXzvNunum&#10;e4iiZEZFXym+f77/AMX36k8B/sw6zqWuabb6lo2qaDoslykUt19m+z+Ui/Myq0v3m2191eDfC/hH&#10;Sb6ytNMsZPsVncrLEJvkSDb/ABKuxf7rN/33XFXxFGPLSvEunWxVXmq+8avxAu/7F8EeJ77/AJeP&#10;Llii/wCmTS/L8v8ADu3t97/Yr42vv9J/cQf+yV7L+298a4PhH4T8P2Wp6ZqF/Frdy37608pYovK+&#10;fZK7P959zbf9x6+MLv8AaGk8nz7TRo5v+ut833f+2UTU6jvGNj3Mpr0sLTl7WR7aifaf3H/7dMSP&#10;/Sv+uVeD33x78T/2fLfWmlaXFH/qvN8uWX5m/wCBRVn6t8SPiRb/AGjzJ7e1l/5a+VYovlfc/wCe&#10;rN/frmij2JZvQj8J9CvD9puv+nf/AD9yovJ+zf6//tl9z/8Aa/77r5ll8R/Ei+/1mu3kXm7ekcUX&#10;3v8ArlEtZtzoHiq5jlT+2dYv5Yt3mxfa59sX/fTbf+A7a6eQ4JZ3T/lPqaa5gt/9f5f/AH9+SsO6&#10;+I3hSy4fXdDi/wCuupxK/wD3wz18z3nwteNNkkdvLqXzf6PLtZ5f9lGVPm/36zJvA0/2Xz/sP/LX&#10;/XQy7Plb5U/gf/b/AO+K2jQ5jzpZ/wDyxPoPVPjn8Po/9Z4hE1x/0ztpZP8Ax+KJlrn7r9p3wTbw&#10;4jjvbv3iiVf/AByWVa8W8DeD/wDhJ7X7dPYyTfe/ff7qP/A3+yn/AOzXovhj4J2OpWvkTzxw2/mr&#10;5s00qI9ru/j2fI2x9m1dn3t6f7tdP1eEDzZZ9Xl8PKdv4Q+KU/xT03xBY6D4YuZreLTJftV3LtSK&#10;1XZsTcyo3zb2T5d25q82h1j7Tptv5Hlw2Uu7ypZtjy/x/J8ybfvo7fd2/fWv0v8Ah34D8I6b+zzq&#10;fh7w/YxWH+qur7yYvnldXifc8v3WT5JV3p8u1/lr8wdLa+sbiYX0A+xR3LRSxQ/P91trboGfa0SM&#10;v8f3vlZW3pXPL3Y6Hn4nE1Mb71Us30c/2j/X3P3V/wCWfnfwj+Pf831orpNO0fTtStVurOCT7LKz&#10;NH9nN35eNx6eXb4x9fm/v/Puori9ozh5T9NNE+OX/Ey8jU/s3lf6ryrTfv3bN/8A45sf/gNdB4X+&#10;NGh619o+1/6B+9byv7mz+Df/AHXf+7Xx09/Pps9lB/aUn/XKbZv/AOAf99Vbh1S+03W5YJ/+eXmx&#10;TfM6S/f2f+gp8v8A8VXyUeNMyj/L/wDJHHVyDCTPvK21jTLnyvIvov3v+q/e/wCt218cftK/txab&#10;8NPFXinwaL6T7bbyRRRfZLaXfEjRI0v73btd33p/F8v+9Wc9/fa3dRTwT/6RFKv2Xyd7y/7CbNn8&#10;fyVR+JX7Bviz4jeLItcv59Csb26tv3tr9qlZ5X2/L5v7rarbfl3p/cr7jD59RzqhyuPLyyRy4DKZ&#10;ZbX9pH3j5pvP2qvD1x/x5+H9Ym/66xRJ/wB8p5r/AN2q0f7Tl9/zDfAfk/8APKa7ut7/APor5a42&#10;58HwaD4z039xJYfu7rzYvK/iR4tiS/7nmsv/AACuih1TRfDP+nal/wAe/wDzx+491/uf7+9//wBn&#10;5q7ZYelCPOfURzPEyl8R9DfAXVfF3jDQ9S8X69pWl6V+9+y6PaRbkeWVU+eWWXf8ypv2/d/v/wBy&#10;uR8Af2r8PfG97BPYyXNlL/yGLv5X/ey/vXuJdvy7d3zb/wDf/uPWfc/tA6lc+HbL/hGp7awsrK1W&#10;1ihh2f6KrfO8qbfm3b/7n3vn+avPYfB+ual9t8T3k+ofaNRlaylm1P8A1sv32dP3qbl2fIu//b2r&#10;Xm05VK1Ofs48v+IyqYmXtY1ebmlE+z7NPtP2eDz/ACfK/wCevyf98fcWpbHWrvTrr93PJD5v/PL/&#10;AL5ZG215b8GfG3/CT6H9hvP317pv+i3XnbE81dmxH+Z9td7c2/8Ax7/9+vJ8releZWpujLlkfp+X&#10;1ljqXtInn3xs+Dtp4o1AeOYNNtr+W3i8rXIvKR3urVfl+0J8nzyxK2/+8ypt/hWvLrn4YwaDdRQf&#10;2VbfZ5bX7VYzfJcfaopUd4nifY3mq+7/AC33fqKzv4La68/yP9I/6bfI/wA3/AKo+E9D0W41yL4Y&#10;+JRLD4c1aWXUPBeofx6TebPNuLJJf4Yn2tKqP8v8P3kSvTwOL5Y8tU+YzjLLS9vSPnZNEg1K3t4P&#10;3kP/ADy/j835/uPtRN29E/v/ACtvqH7HY/6iD7NDceb+9/dRJ5qtvfe7s/8ABsRfu/8AoHze4eM/&#10;2f8A/hGNcvYPsOoX9vZ7v3UOzZLEsUrI+9Inb5NibkeL+N/n/vGleFfD1zcWXkWNtYeVt/5au6S7&#10;kleJ/wCDa3yOq/w7n3f7Ne57aJ8VKnM8asPIurW3gg/4+JdsUXk/In+x8ip/uNvf+59yrH9j/aPK&#10;+x+ZD97995uxJdux/vqn9x3/AI6990fwr4e1LQ73Q59K0+a9ltZfN/0WJPNuliSVE2Kj7ZU+Rvk3&#10;K33vuutdLoiX1tpuiWOs2Npf2UtrFay/un/dXTIn37fZtZfvr8+7b/s1l9YD2J+evxa1KD7Lb6VP&#10;/wAtf9K/4Cvyf/F/98Vqw+PPtPw3l1WCCObVYpV02Wb/AIBv3/8Aj/8A31XrP7dHwv8A+Ec+IWg6&#10;zpukxW1jfaL5skUO1EjlinnV32fwr5Sxf3f464Hwb8P4PFH7JnjTWYBFa3ukeMbX99KNn+iy2W10&#10;+X+HesTf99f3q6qcacqMZHLUco1JROB+EXn/ANuf2V+7+zyxNdf8CVPn/wDHEr9A/wDgmT8LpNJ8&#10;M+NfGupGXOr6q1lYwzbdkkEUS+bKn+y8rMv/AGwr85/Cr/8AE8t/I/55NX7G/Drxx8MPgb8JfDnh&#10;e8+IPhe2uNJsUiuv+Jnap5t03zyv8z/xytK3/A6zxHuBRPYI/IuP+WEf/fpaqaxp/wBngvZ4II/t&#10;EkXlfw768yt/2nvg3pvlWn/Cz/Ddz/y1/wCQnE/3v7yxV1t14s0bxx4ds9V0a4/tDSpf9VN5Tp8y&#10;/wB3cm7+H/0KvNqU17P3j0ozfNaJ86/t6+BoPGH7P9758En/ABKdTtbr+98zO9u7/wC0v+kI1fFm&#10;leEoPsvnwQWn72L/AJbS7PN2/wAGz+JX+9s/i2bv7i1+lvxm0GfxN8G/GtjaQSQ3sujyyxeT9/ev&#10;710RP99fvf7dfBU2if2b/qP+eS/3P3u7/wBA+5/BRR5YxHU5pSOattK+0+bBP++uP+uX/Hr/ABJ5&#10;qts+47/x/wB+n3nhv/j48/y/+ev7mVdm35H/AOeW7+D/AGqtWet2Opa5LpUH/H7Z7Zf+uv8A8V89&#10;Pmm/s37FfQQf6P8A6qKHzU/dN/t7vmbfvf7/APceumPIZVPdMKHTYLm1+w/9Mm/c+an+39/+H7m+&#10;mf8ACPQXX7+D99ceU3m+bFsTbv8A9Un39zv/AH/l/u1sfYJ7nTfPg8v91/qv3v8A8T93+P8A+L3f&#10;erpo891a+fZ6VJNcWe2W68m1luPl+d3f/ZVPk+5/sfe2VrGJjKTKWy+ubWLz/wCz5vuy+T9qRIol&#10;37Nibtn+x/4/96qN5YWNzptv+4j+0eV+9h83/j1X7n3P7u9N3z7vuV1Ft4b1r91+/j/e/vf9ajpL&#10;tT+Da/3vv/Js/wCAf3X6lo//AAjH2Kx1qxkm+2RLdXUM11t/vpKm+J/vPs27/wCH72ytjnOX+C3g&#10;P7Tpvn6n/wAe8st55UPmvb/NEnm79/z+bvTYq7E3fvUXfXud/Yf8Tz7DB/ZcNlFqdnLFND/pHlbk&#10;eKKXYvzKr+b9/wDh81Pu7KxPg/rFjqX/AAlsGmz/AOhS615sXnRfaEl82yin8p92/cySp/wJd7fw&#10;JXd+JIYNStbLVZ4NLht/K/5bRXTPtb55fKuNnyqkT/cf/bbYuyuSUuaXvHTGPu+6ev8AwTsb7/io&#10;vD0/2aa3l0e68qa0l2/avubHX963/PV/++Hr8ttS8ZWOo+Lb7WfsMliLyWW6tfu/urVrh3T5N7Lu&#10;3LtZH3LX6Wfs7alY23xPsoPPjmuJYpZZYvKRfvRb96N/d/75X+Lb96vzo8UaRo3gf4keKdFOlW0X&#10;/CO6xeWHnTXL+VEsVx5XzxRIm5f9n+8/+1Wc4x5TGUpfCO/4WF4e/wChaiuv+mz319CW99ka7F+i&#10;8UUniLx94X03V5oLf7P5IVHX7Day+ThkVvk/e9OaK5rS7HP7WX859WX0nh/91PdwSTS2v+qu5fkf&#10;d8n/AAH+5VXW4f8AhJND/tL7dHD9lllii/ers2f6rY/+z8sXy1avNNsf3UHkR/8APXyfk2f7aJ8n&#10;yrv30W1/Y2t1ZQf89bpfKhh3p/rXTZs2/e/i+f8A2K/K6WS1vc5Ze8fazwFTk5+Y+r/2b/g7feC/&#10;D1t4r8Zwva615XnR2kv/AC6J/ef/AKasv8Pzbfm/ievZLN/7SvhqX7v7P5fm23k/e+f+Jl/vbfmr&#10;5U+Evw6g8L+N72e0n1nVdVs/Ni87U7qW4eVd+zejs7qn+1/ufwrX1FDNBc/uIP8AllL/AKmb7/zP&#10;8j/7v/xFfo2FoU8P+6px934v8Uj56K0Pz9+IXw30PxR+1F4tsdTguYbe1+1ah+5l+z/NLLE/zu38&#10;O93+SvFP2ivBNjpupRWOmWMn2f7UsUU3mu371t7O+9tn7pERF3/3nl3/AMFepfHL4hQfDT9pDx1f&#10;Tz21zeyxNa2v30T5vK373Xc33E3fxf8AfTpXnfxc+IuleJ/+Edg02C8+2y/8f32qJPKlVtibIpd+&#10;1kb/AJ67PvbP9btrqlWlGRpKMeUv/CJ9FuNcsvD2mWMmvXEUrfufnWKzVd779mxGaVNnzOn9zd8r&#10;V9F6r4S8PeMPhvqs/h/xRp+vWXlN9uhilS4+yy7N6b3V32vv+9/9huryn4W+FtJ/4ZW+I/ifTf7U&#10;lzLFp8moXcqs8sUtwkWyL5F+VPNdd21fm318b+D/AI06z8H/AIz23i7Rh+60m5+y3On+aypdQf8A&#10;LWJ/9/5v935f7tVhqUpv3TCVSMYnuOleJJ/B+uaZrUH764ila1uv4PNVv4E/74f56+nbNILm1t57&#10;OfzrKWL91ND9zb/B9773/AK8C+IugweGfEet6V+7+z+a32X/AFW/a33HZFT918nzbP8AbqX4Y/Fq&#10;x8DaH/YfiW++weV/x43flPceav8Azy/df3K1xtL2sfaRPfyDMPqtX2VX4T32RILa1/54+b+6/ufe&#10;/gqlrGj/APCR6de6NPfeT92Wxu7T79neRPuilif+GVWVW2Vj2fx48E3Nrb+R4gtv+ev76XY//j1V&#10;7z4u+Cbn/mb9Gh83/ltNfIleHCNW/wAJ+g16+GqQtzRPoHT/ABnP44+HVv4nvpPsHifQ5fsWuRWh&#10;fZFeImxLhUVv9VKj7v8AclT+7uXm/ElnPrWh/wBqwX0n23SYlilmhlZv9F3+bsSJvld/9ay7/lb7&#10;j/N8q8n4B+Lfg3SfEUuq2njrwzL9osfsWpWt9rECRX8WzdFu2u7LKj70X/Zll/2K0tNh0q582DTJ&#10;7a50TUpZZfJtL6X7zOibEddm1d/lbXTb/efd/D6tOT6n5pi6PspcqKiWEH9m2U//AC73lrLa2sN3&#10;Lsi/dJ5X7r5NzNK7uuzzf4N3zbKsPqX/AAjGuWWtWP2uG3+1S/6JNEn2SJlTzd/8DKzps/2f7/8A&#10;erK01J/7O/0OCSa3+3L5svlS/uomi82L5IpfllTzfv7NvyP8m35WzLzw9pVzdXulX3mfYpZWli8n&#10;e/zeV5ro7r8254t25/K3fun3/wANdOpwnaftSfCvXfjBJ4b/ALGvtL+0Wen3Vrc/a79YvKZpWZPk&#10;+993+Kvjbxbp/ij4P/C/xB8Kbz+z/tGpa7a6lfXdpdJcJtii2RRfJ/tujf3/AJEr2Xx++leD/wDU&#10;T/b9VvJWtbWG7ur2683akXz7Gd1/jT5H/i3/AO1s8EeGD/lvBbQ3ssv/AAP7/wD1y+b7n366MP7X&#10;l974TlxHsub3TzXTbCfQbrz55/8AR/Kb/wBAr9BfjN8GdFtvsWqweHtPht5ZfKl+yWqb/l+dEdF+&#10;VleJE+T5W+R/7+2vhLW3gtrX/nt97/nkj/3PldfvfJX6C+PNb1r/AEjTNag0+/0X7LFLFNaWru/z&#10;IkUSO+9/mR5UVdiK33PuvW1aUjnpnnngzw3pVzdS6V9h/sq9i2+b/H5uyV3fzYtm3ds3qr/8C2fI&#10;i19n/D1oLfwFZaZBP5wiuV8qaaL/AFe3ykTcm9t27d/er4z0TR59Ntbe+s9VjhuJbXzbH+zL61/d&#10;RRP+9+SV/KWJ3lRWd/utvbcrJsr6v+EUNl/wrGK+nnufMi1P97NN/rd7W8TfNt2qvzbNyptT71c0&#10;ublOuPLzHo+p6R9hsdStJII/s89tP/rdzp/qm/h+Xcvz7dlfMln/AGVpvjeyn8/zv7S8q6/vpLtd&#10;P49+3em99yIi/wCt/wBuvp7xBaz2+nyeRHJdXAtMS/xu25G+Zd3+0u3Z/ttXy9rEP/E8sp5/tP2j&#10;zV82aaV9nzfOmxF+X+/87/N+6/h+7XBUjyHpYT3pHx/rHhix+Hv7TGmWNn5kNvZ+JGii/e/6pVuP&#10;k/2vuPX1R4tTRdStYrHWtK+33H2qKKL/AEV9n33d3ldU3L8kv30+X5Pv/JXzT+0t/wASX9oa9/f/&#10;AOq8Seb/AN9yo9fSOsar9muIr6ef/lrLF++3umzZLEnyKjsm95du/Z8v9/79dFSXvRl/dMo/DL/E&#10;Y+tfDrw9/aVv5FjHDceavlWlpElxFdbndE/3vnVF2/e3ebs3fdq7Yal9ptf3EH/LLzf9V9oli810&#10;2eakXzKu9Il2J/f+dNtXdY02++y3s/h6CO/1WWWW6/uea0u99+xf9tPuI7f7bu2/fj381j/y38yG&#10;482KKK7hil+7s3v5srIm6Lf82/Z/BS+Mj4TTm1WxudDvZ9MsY5vtl81rL+92P9q/exJsRkf/AFrs&#10;i7Pu/Om/c1eOfGaw0W2/4Ryez/fW8tisX+t/1USpvREf7u196f8Asifw16Bol/8A8JhpsP8ArP3s&#10;rXX2T/Sne83Psli/dJ5TKkuxVli2t8/3GZH3eZfFrwzpWialpV9BPHf6VLL/AKLDN877mRP3v3E+&#10;V9qMu+L5vn+auuj8RzVvhJfhjpuq6b8SJbHTNVk+z3ljpupS2nlfavNaW3l2fdR5V+eJG2f88t/+&#10;xt7jW3/4luif2n5f2i8l/s3yfNfZK6IkqO7qm6JX8p5VTeu2V/kRvnrzP4ceJNFufjNbTwX0k17Z&#10;6VBLL9kttr2strLKifvd6xbPnZd9w0v/ACyT+KvV38jQfFsWi/6Nf/bJWuvJ+d/svz+bsSJt6y74&#10;pZV+R/lZ9vyfxOZnA0PghYX1t8SPCWp2N9/oUV99lubT7L89rEySuiLcROytF+9fb8ny/d/3flX9&#10;pzS7HwP+0N8Q7Ge+k+0ajrV7dfuo/tTyrLKzxbvk+VUdpf8Aa/3q+p9Bv/8AhD9S8OX1nP53lXVr&#10;Fdf9NVidHd3TZu+T/wBqpv8AuV8m/wDBQXW77RP2vvHsEEFtD5X2PypvKR32tZW8uzf/ABffaiFM&#10;yqSPM9R03StOvprbzrT9023/AEi5/efj+960Vwc3jLzpWf8A0n5jn/WxUVfsJHNzRPv2Gb/lh58k&#10;P/TGGXf5X+//AOOf7X+7/Fx/g/WL7XvjZ4X0b7d/oUVzFLL5MX2j5Vd3+5F97f5SK2+vojWPgV4C&#10;039xZ+KNZ+zy/wDPLynTb9/5NsS7dn97/crivBnwT0rwN8ar3xrP4nuYdKs7Zfs1p8jvLL/y1eXc&#10;m2JU+9sX+6nzfw1+f4Gq6VSXtZnt4jNI8vJzH018MdKsdS1zU9Vs/wB95sS/ZYfk/es3zu/y/wAP&#10;zp/t/I/9+vWlt5/tX7iD/ll5sf3f9j+7u+bbu2/7VeFeCfiRB4H/ALSngsba+822WX7JabN+7Z8n&#10;zf3P9V/d/wDZata5+2RpWg2t7fXnhjVJre3lX7VNFLE6xfJuT5Xdf9lv4tv92voKWYYacuSMjyvb&#10;x/mPl34jeDtK8YftDfFS41LRtPv/AComi/4mEauny3Dp82z7rL5Tf8C/2PmrxDx9bWP2rRZ4NGtp&#10;vNkb7NaQ7HSLykT52/vLsf5d3ysyfxV7f8IfEGtfHn4n/ELxz4M8FarqulXVywimN1Ba+V5txLK6&#10;O8rrE/yNEu35v4P95avjn9mf4kW+pa34u1Oxjht5b5YvskUsFx9l894k/exRbl2/O33P4/m/hrWt&#10;GW56UZRnE+jPhr4E1W2/ZB+Imi61fW1/e/2TcXUUNjFtSKVYmlRN/wDE3mr/APtfer8cfEel/aNV&#10;1r9//wAvUv7r/gdfun4Nsf8AhIvgvq/n/wDLP7RLLaQyu/mq0TMibty/Ntfd/F83/fNfiJa2c914&#10;+t4J/wDj3vNYWKX+H71xtr18u/hHm4j4+WJ93/tLeG59BurLVdT8v7R9li0+6m8pHi83Y7/Jt+Zf&#10;4/v7v4Pn/hXT+FP7IUHxp0O9n1m+j0H90ktrDDa/aHlVvvu/zpt/2U/9Br6A+JFt4Xubq9+2WNtN&#10;ey30V1Laeb8kvlbNm9Pu7tn3d/y/c3/fr074M6oZP7avJvtH2eLyv9dt/h835Nu7733a8h43SMIx&#10;O76vFOU5HyjYf8EvvDFt9inn8eXM1v8AL5sX9joifP8A9td392vPPjR+wlo3wj+Ev9qweILbxVqu&#10;m31ray/8Sd4luvtV0kSf8vX/AE1ir9J5tSstSuovI/1/m/uv41l/vI391furXkP7U/8AyIOmaV/q&#10;f7S8W+H4v7yfNq9q/wDwFfk/9Ar0aXxE6nyyv/BPjSvhr9n1zWfEEmu3Gm3PmxaXLbRWsP3mZN37&#10;1227/wCDbu/3v4vTdE0r7T4t/sqCC70q3l/e+dDFb7Nyu+94k/1q/O/zP8q/w/8ALKvePjcn/FOa&#10;T9jn8m4+3LF+6iXZL+6lXYzfdX53X5vm+bZXj/8Aas/ii1uLGDSo/wDQ93lfa5Yrh4vn/wBlP4HT&#10;az7f/HvlrHm9825fdOSsNK+zXUVjZ+XbfbN0trN5v2r++/2d0d90S7/m2P8AKm9/76VznjPVYPB+&#10;m/2r9utrD7HKsX9mfOjysyI6W6Izuy7Hi/v/AC7P9uvcpfgH4hutHs7ufxB9u+zypdWsXlf6XMyy&#10;73i+RVXypYl2Mj7l+7u+78vxn8YPEM+palcf8sfscrWtraeV9nliVfk2P/F/uo/3V+WtqHLOXxHN&#10;UlynGeKtYn17XJb7xD++uLyXyv7nlLv3oiOqfwfwp/uViak8/wC9/fyW1v5Sy+T9zzdybPuKn3dn&#10;8H92pnf7Na299PB/rYlllh83/Vfxo6bP4fvrsTdW/wDB94LjUvEf2yx0ua3/ALFvNQi/tO1iuIrW&#10;VdiRPK8qOy/PKjb/AO6n8S17fLyxOApJ8E/F/ifwjpV9Z/2XNZalE0trDNqcFrcRKr3ESebFO8X3&#10;/s8rK/zblif7u16+2NQ1LRte023ngsbaG4itliim+1WbvE3lb03yrcfd3PE3/LX5X+42/bXhWj/H&#10;Xwhptv4X/wCJrpcNxZ2thFdQ2kSJb7orp5ZfKRf4fKuLpa07nx54etvhvF/Yvij/AE3+zGtftfm7&#10;Pu6alqlxvX73723tf++HauaXLI2j7p2sNh/xW9lP+7m8q6lli/0m1f7LutfK2I/mu334pduyL/lk&#10;m/7ny/TXwree58JW88Hl/aJbqWWLyfv7dmx/4NrfOn+18v8AHXyBoPxC/wCFl+LfsOma1czW/wDa&#10;d5LLaTfcl+fUJUt5XbftV/tCL/e2xfJX2V8H4b7/AIQG3u9T8uG4il825tIfv2srO/mp5qvt/wCW&#10;v30/264anL8J0x/mOvmi1K+nuI4vMlEW1f8AWL97+5u318weIfDf/Etsp7O+jm/ev+++TfF8nyJv&#10;VH+X53Zv+uT/APAPrnSY/s/mf6uH92v/AI79/wD3v4vm/wBqvmzWIdV/tz7DpljbaV5t0ssXnb9m&#10;7Y+/ftT5d6P/AK37y7/9+vGxMZR5P+3uY7sNP3zwHXtE1rxNqXkanPHNcSy/vbTU7H/Ws3ybPmif&#10;97/F/F8qPXYPqs/9ifYbuDzvK2SxSw20Xmxea77Nztb/AL1dmz7j/eeLZuX7vVWPg+GXxhoGjald&#10;xXVzre/Tb6xtZfki+RP3q7k37NqJtVmX+D/crm/FqX1ta3EEHl/Yor7yrr7XLcXD2qxfaIvN+592&#10;VHdmf5vm83f82xaMPRjH3onTWxEqmhL/AG5PqWm2/wDoMkOq+U3m2mmfZ0+Zk83ejsn3U+Zf7253&#10;2fc+V763quuaH595Y6f9ovN1rF5NrbpL5su9JXR59i+UmyL5P738f8NV9S8Q/ZrWKe81Xyftm3yr&#10;v7d+93NF5T+U6p/rX2Pt2bdzfK6NUN/4qg/s3+1by+k0rzbFvt3myonyxRRRO+yJNsTOiMquj/wR&#10;bH3b9vqxicMpGFprz/2b9u1O+/48/wB7LDDF8kvmyukWzc6bZfKii27H/e7Nv7355a83+KGn32pe&#10;HNK+2QR3/lSt9uu/Nl3ys3z/APLV3VfneXc6Iq7k2/wV6hq2pQf6R5/mX99eRN++8q1uJYpZbWVP&#10;vxS7W8qXyt33duzdt2Ptl4T4u2Gi3Phy48QwfvrjTfKiuvv7Nzb/AN66N/F9z5f++0Xyk29NOPvH&#10;HL4TkPA3gnUv+Ez8MH/R5otW0/W/ssM1rcK0qL5EUqL+9Rt+yVtjRf3Nu1t2xfRdK0qe5tb3yPMm&#10;t/tX+iy3ey4liaJ/uRJ97d8iMv8AueUiS7K8t8F+JINN+JHww+yT/wBlXtnfaj5U0sb3SRLPZO7v&#10;u+f5vNiVvK/v7/l+Z69fTTYLn/QYNKuftFnfReVD5v8AqvkeJ4n2pKu3zUTbsRf9a/3l+WnWiFMo&#10;aPaz3OtaV4fvLiL7PLLLD9qtIpd8TKkqorea2796iJ5Uqrt2q3zL92vDf+CmPhHWbr9pCXWYNK1C&#10;+i1LQLC6lmitmZN2zym+bZtb7i/dr6G/4WdpWpf8Sq8+0zXEUv2WWGGxe4SLYiPLv8pHX+OL+78v&#10;3P7teW/8FDtE8QeKPEfwv8Q6L9pmt9W8JWsVzDaSqkXmxSyv/f8AvfvWq4yjAxl7x8Nf8IT4o/6F&#10;7VP/AABn/wDiKK6v/hAvF3/QNk/8Cov/AI7RV/WaX80fvI9mfp1ZvPc2v/LT7R/qvOmi/u/3KsL5&#10;H+on/c/e82aGJU+8m102Nv2r8/3KhRIP+WE8n/oH/jmyoprOCv51lzy+0Y+wpEryWP8A00/dbf8A&#10;lqn/AAD/APYqLVZrG5tbixvIJJre8i8qWGaV3SWn2emwXP8Al6wvG/hvxNqWn+R4P8QaXpeq/wDT&#10;Wx3LL/s7/wCH/e2tU4eM3Vtz8prGJ7v+xv8AD7RvB/gjxB/wjVpJYWU2qeb5UVz/AHbdP/Hdzfdr&#10;v/jjb/8AFsdX8/zPKuvKi/1n/Twm/ZF/D8q15h+zL4m8QfDX4CXNx4l8vXvGk2ptdXMMUqfxeVEn&#10;+qT5V8qLd92u6+L/AIim8ReEorHTBFql75qebDDu/uOzfx/3tlfrFXHQw+A5faxlLl/8mOmMZHGe&#10;GfizD4c8N+KNM+y3AuLrdFYzQxIsUX7jbEzo7fJ83zbPm/8AZa+D9O/Ybj/toald+NTKftP2oxWu&#10;mf3X3/MzStu/75r7H1LR/wCzbfz7yDybj/nj8+z/ANnrEt3guf8Ann/1x+ff/wDZV8DHibMo+5GX&#10;L/26jSVPml7xlar4Vn17xbe6neX1z+9i/dWkN1Eif+O/N/49/v8A33rqPDfxc1rwN/acFnY203m/&#10;63zon/29mzdsVvvVmXn+jf8ALf8A0f8Az/sUPqX/AE3/AO/Pz1tTz3l+OP8A5Mbcx1sX7Q3iA2vn&#10;z/ZrC3ijb/W2O7yl2b5d/wB7b/BXOar8VL7xza2UF3qVnNb2d1FqVrD8ifvYn2RSp8/zbHT/AHPk&#10;qnDc/abr/Xxw/wDXa1Skmhgtrrz/ACPOuP8AVedDvSqqZ7Tn/NH/ALeL5Ym9rF/4h1Lw55+p30c2&#10;leb5sUN3s/203+V97/ge2un+Aem/2t4+vp57S2mt7WLzZZof+esr74kZNv8A11b/AICn96vPXuf9&#10;F/1H/kKvdf2S9H+zeHfEF9/z+am3/fMSIn/oW+u3IpyxGO9yUvh+1LmM3LkR7Wmjwfuq+DP2ivgV&#10;4R1v4r+KJ/8AiaQ3F5cpLL9klRIt7RJv+Vkb/L1+hbJXw58Tr+e58feIL7/l3+3NF++lT+H91/7J&#10;X0fENWWW0Iyoe7KUjkjL23xHz+/7NPh797/xNdZ/6ZTS+Vvi3ff/AOWX/Aq0PCvwB8PeD7rVZ4L6&#10;5v8A+0tHl0iXzoov3Sy7H3/wfc2fcr1OH/rhL9n/AOmMVbCWcFt/21/5Y/x/+O18BLiLMof8vTb2&#10;J82eJP2SPD2peVPY6rqFt5USxfuYrdPup/7P95v9re1QWH7Nt9ptrFBaeL/9Hil/dQ6hYpceUq/J&#10;9/f837r918/8Oz+4lfRV5NY211F9snksLeWVYopvv/NK+xPk+9XoH/CtNK/1EGqyf9+onT/vivcw&#10;WOzvGUvb0pc0fkY8sYyPlj4M/COD4P8A9pX13rP9u3F5K13dXcMX2V/9VKn39/8A01Zv4fv19T/C&#10;/wCLk/g/RPInsfO0KXdd/ufnli81/N+//FXinxC8+38A+KJ4IP8AmD3n777nlf6O9XhDrOpfBS2g&#10;0aeOHVZdKT7Ndy/cila3TZv+/wDLv/2a9/I8Zisbh69WrL3i5e6fS+ufF/RfHWnaVpWmz6hDey6n&#10;Zy/uomi+VbhHf5lf7tUfjZe2nhz4ixX1xHIT/Z0X+pi3fdll+b/a+/8Ac+b7tfH/AMAvFnxH034o&#10;aTY+N/D+nxaJFKt1/b1pKu2Xa6f7f+1/dVv9mvpP4pa4PHusf2zbzx/ZrO28qWGG6idvld2+5v3M&#10;2xv/ABys8VmVSjhP3vLKp/d/lNaPNzc0Sl8Ptas9e+JnhqfyLb7RFef89UeaJfn+SXa/y/3kR/m+&#10;d/8Adrn/ABh5Ft4j1X9/qH2j7dLFFN9q2fZV813dEiVNv34vN3P97ft/u1zs1hfW37+C+khuIv8A&#10;f+7/AMBqveax4hubWL/Tor+3i/1XnbH+8/8A479z7/8AsV5keJv3XJ7I3lLllzSLFmkH9uXtj5En&#10;2e8illurTypUT+PzYnT5/wCP5ov4dyJs2r81WLy2n/4Ry3sfIjhspYlii8n/AEL7L5rxPLs2pt/6&#10;ar/ebfs3bE3Z6alqv/PCP/tjL/8AFVYs7/7Tdf8APH/trs/8fq48VcnxUv8AyYjm5y7D5+pXVv8A&#10;Y4I7m4itf9Tdyxf62JN/9z5t7yxN9/b8ifdauX+JHgm+8T+CNVsYLG50q41a6illhmiR32tv3+bs&#10;i3RSpvldvvf8tfuN8tady89t/wAsJJrf5v8Ac+b79V31uf7Vbz/bpIbiL/lt5u9/++/+Bv8Ax120&#10;+LKP8pEpHyfoOoT/APCW+F4PIjmli1qwltpodqSy/urhU+TY29v3rM38Hyf71fReg+G/EPhjXLeD&#10;TIPO+x+V5s2g2v8ArfNeXynS3lRIt/z7Wi+Xdv8A99aZefDfwTcXUV9P4etvtEX722m+zf6pl/3d&#10;/wBzd/6HXVw6lB9q8+eCSa98povOmlZn2Sum/wDj3Mu5E+/93Zur0ZcWYSXvcsjGMRmiJBptrFpU&#10;EEkNveSy+b/oNxaxbonREfym/wBV8jyrsT5fk+R/krqPij4HsfE/wU8BTzz3P23TZbq1i86Jd8sT&#10;O/8ABLF91Hii/grl5ng1K68+eC5/6ZTTSy74vufOj/w/cRm/vbK29S8Q/adDstKnn/0fTd0UX9/5&#10;vneuapxDl+Ijyy5jblPEJvBsPmN/xKNHfn71xDa+Yfr+660V6v8AbLH/AJ7x/wDjlFed9cy7+f8A&#10;M05YmJbX/wBmuv3/AJf/AG2roLPVYP8At4/z/wB9VyltN9p/fwfvvK/541pw+f8AZf38Hk/98P8A&#10;+P1+eS54fEfPe8dBDeQf89/9I/57fwf/AGNSw6rB/wAt4I//AEOud87/AKYS/Z/l/wBT9yrX7j/S&#10;P3Hk0jrp1DoP+Enguf8Ar4/z/HWhDfwXX/PzDcf89odn/stefvpUH2r/AEOD/SP+e3m/+yVsWaT6&#10;baxfbJ/J8r/nt/8AENVcp0xqyOjhmn/5YX0n/f10p81nBbXX/H951x/3xWPZ38H/AC3n87/lr/Hv&#10;/wDHq0k1iD/nhH/449ZyidMeUivLP/rpN/1x/wDiKsWFh/zw8ub/ALZVn+dB/wBcf+uP3K2NNub6&#10;2/1EEf2f/pt/ndWMoyLjHmkRX/kab/r/AC4f++//AECuS8SfErwj4cuvI1nxno9j/wBMru5+f/v1&#10;95K7WHUoLnzYP9d5u6L/AETcj/8AAH/havkD4mfsU6rG17qvgi//ALVt4v3v9mXcqpcf9/flVm/3&#10;tte1lOBwuLqcuMq8oqsZQ+GPMe26b8dPhZcT+T/wmVlbS/8APL50/wCAI7JX3d+z7o8eg/C/Sbf9&#10;5+933f777/72V3Td/wAB2V+D/g7wrf8A/C4NA0DU7eSwvIdXiiuoruNkeJFfzZd6f7qtX66eOP2p&#10;vDHwk8aeGPCE88pvrW1g0j9zvdIp5UiWLzVX+Hc0X3v79fp2Cy3C5LNToS5pSOGMp1o+8fWN5MsN&#10;vLJ/zzr4O1LxD9p1K4vp/wDQLjzWl86bZ/F89fS//CZalrfh2G4nnjzeWv72GGPYm75lfbu3N/8A&#10;s14L8QtEg03UofscEdhZeV/z13p8u/8A9k2V5fFH+1xjUj8Mf/bjrhTlSjc5f/hJ57n/AF999vqW&#10;G5n+1fv/APj3/wCePm15j8UvilY/BfTotV/s251W9l/49vJi22/9397Ls2r83/Av9mvnTxJ+2t49&#10;1vUYp7T+ztLii/5ZQxs3m/7zM3/oG2vjsHw/icdHnpq0TT6zGHxH1/4q8/7Vpn/Pv/bFn/6N/wBy&#10;voJ9Kn/0jz/M/wDQHi/9lavgP4O/tLXfxU1zSvDGpaNb2F79vtbr7Vayvs+W4RWTym+Zfvr/ABNX&#10;6Lun+tr9RyPA1MtwLpVf5jgqS5580T8gv+Es+LvhO7j8MeJJdYxqNq9lLHrknnpKjJsl8qVm+bau&#10;5vlb5f8Ax2vu3w34k0W58A6JpUGq+de/2Za/ubSVH8pliRHR3/hrQ8QWNjrWmxQXdjp+q2UX+qhu&#10;7W3uPKZv+eSS/wDof3vuVhWfw08L22pf2r/YttDe+V5X+ieb/Emz/nr5X/A9lfNVc+oqjOHsuWUv&#10;5ftHrwwnKV9V1K+03yrG8gtprj/njD9//wAd/wD2vv1kw+PPDFzdfYZ/NsLj/VeT5vyfx/Jvb/db&#10;/vitub4daV/pH26+1T/wK3p/3xWPdfC/RdSuPPg/2opftdir/avuqm6Vf4kXeu//AOJr5KValiJc&#10;0/8AyUy9nULttqmlXP7+Cf8A0fzf3X3/APgf8f8A45WnbaVY6l5X2Of/AJZN5X72L/0Bn3f+zVxq&#10;/DGxt9O+w/2zJNb/APT3dMz7v+Ap83/A2b+Cq03wx1X7V59pqtt9n+XyvJ3fw/J9/wC79xNv/wCx&#10;WHs6X2Zhy8p6MnhWC2/5YSfaP+e3lf52Vnw2f2b9/PPqFz/16S7P/HGriodH+IPhnUfPggj1Wy+X&#10;ypYdTiX7z/c2/wAVS3niDxfb/bZ59G1C/sopV8r91vf7nz/df+/95/8AcrH6tL7Mgly/ynVpN9n+&#10;z/8AEz+3+buil+12sSeV/c3/AN7+7/3x96rVt9utrr9/Yx/Z/wDgG+sfw34kvteuvIn0q5/6a+b8&#10;n3P7j10dnZwf8t/Mh/55VzSjL7RHKVHvIP8AnhH/AN+k30yaax/54f5/ytXpvP8A+WF9bf8As+7/&#10;AGPvqtZ8OpfZv9f/AOyf/YVjzMgPs32b/wCPTSpVSaH7N/qJ/O/7a1dvLmC5tf8AUed/6HTdlj9l&#10;/cQS/wDbb5P+AfNUcwGJ9s/6Y3NFbf8AYn/Ttcp/s5ziijmMveMVG8MQyRWiaLdPdeXjy0udpyvz&#10;bv7tVLPXr5IpZI9Pn/s24l/dXU1yjiP/ANm/8door67E04zjqjOp9o3VEMdpbzxjypfb/vn/ANmq&#10;pDqc95cXH/Lz/wCOUUV8dI8qRMtxH9olgjRxvi+T5vu0NfPbyfZZLXMn/PXzaKKqmwiMi1qOy/cQ&#10;p/01qe21lP8AUb1/e/8ATKiitjppSZ01ld3Utk7okcSJwX/iZarwLqVhN5iXHmR/67yz/eoorH2k&#10;uY9MlutQmjj33x/dxHG/7zZX+D/do0/R7vWPL3z+V9p4jx3Xj735j/vmiitKfxXOij78tSPXPgn4&#10;b8ReItM1g2MY1uxG211CL5H2Yztl/v8AD7f+BtWXqnwtsfFGuS32pGK/vprn7X5N1uf97vEqyo38&#10;LfvB+Y/u0UV6NHMcTp753OEafLynrk3xJ1nTfC+2DQIobE3F1GL+W+4lVnfayRIm5flZf41rzzWP&#10;EWreJr57spbiOw/crFFFs2ru/j3u38W77lFFerjsVVqUveZyVjOLJqEdnHcR+bbXMX7uL+/9zp/w&#10;Jv4q8x+IX7Ivg3xg4uLS1k8LahcSMQ1rJ+63f7UXzL97+5toorxMDmOJw9X93Oxz+zjOPvHA/Dn9&#10;mzxP8GPEV74kurG21a2s7pfsuqWl15GVifzX3xM7fe2L/A1fXg+K2stp8l3r+jfYTHLb+TDZ3/mr&#10;d73IG75F27VB/wC+qKK/VoZhiKtOPMyadOPMcJ44+L03nWslnYxQ6c372S5miR2P3P8AgS/L/vV5&#10;2/xAe18QRaRBYeS8ssPPmKifP0+6n8Kov8NFFeVVpxxFT94j63CzXLH3V9xb8VfG3TfAMdqmryb4&#10;7n/j4ureJ9gXe6fL/Fv2of4f4vv1ch+NVrNYyO9os0hka1kkiiTKE/MB8yfMq0UVnXy3DKMXyndC&#10;nB0ZXX2jWh+Jsf2NLzY32WOMSIfKXCqUGPl/2cj/AL5p58dWkd1dTxyGSGOLzZPNi+Qbf7q0UV4t&#10;LA0JxlzRNsRg6HtPh+zIqeHfit4f16SN7G+kupBuljj8p1V9u/8AvJ8td1oupaH4shjvZIP7QMka&#10;yR43LlmT7rbu1FFeXjsJSpSfKj46JAzabpdwYPsBtscR/wAfy/8Aff8AvVHrxt9Jhw8PmxUUV4v8&#10;pH2ZHMPdR3l3LaQDyZIv+Wv+9STG7/54/wB7+5RRXTHQ84s6e1xDH5lqkbx/885auWWt+Z+4S0t4&#10;vtH+s/dfX/b9j+X/AH0UVgZ3Jv7Ug/540UUVt7OJsf/ZUEsDBAoAAAAAAAAAIQCPlXDwOSkAADkp&#10;AAAUAAAAZHJzL21lZGlhL2ltYWdlMy5qcGf/2P/gABBKRklGAAEBAQBgAGAAAP/bAEMAAwICAwIC&#10;AwMDAwQDAwQFCAUFBAQFCgcHBggMCgwMCwoLCw0OEhANDhEOCwsQFhARExQVFRUMDxcYFhQYEhQV&#10;FP/bAEMBAwQEBQQFCQUFCRQNCw0UFBQUFBQUFBQUFBQUFBQUFBQUFBQUFBQUFBQUFBQUFBQUFBQU&#10;FBQUFBQUFBQUFBQUFP/AABEIANkAn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ipY6d5dWPJo8mv6l5T8i5iLy6PLqx5dP8ALo5SOYr+TTPL&#10;q35dHl0cocxX8ujy6teXR5dXyhzFfyaPJqx5dHl0cocxF5NHl1Y8umeXRyhzEW1aftWneXR5dR7I&#10;OYi+ZGo2bql8un+XR7IOYqbNtFWKikqOUvmG/aGs98sUSvKq/Lv/AIWryrU9auFnuo7h/tF3LP5r&#10;TL3XHH/oVeqOi+U+77m2vDb20/0qV2G2Jnbav3jX5HxtRjz05H2ORS92UT31Iaf5dWPJqXya/a+U&#10;+C5il5NO8urfk0eTV8ocxU8mjy6t+TR5NHKHMV0hXd8zbE/vUbN1adhptzqUv2O2i3yy/wAFQzIz&#10;Mm776rsrm/5ecpf/AC65yl5NHk1d8mjya6eUx5ir5dM8urvk0PDRyhzFLy6Z5NXvJpnk0cocxU8m&#10;jyaveTR5NHKXzGf5NMeGtDyaY8NRyhzGf5O+qOueF4LK3iWKLZqEreb5LQKwWL23f8AreRNjI1YP&#10;jTWrKxuvPUtfajK37+TU5GKf9skX7q1+ecXwhGhCVSEeX+Y9/KOaU3ynWeTTvJq95NO+y+9fp/Kf&#10;L8xSS1o+y+9af2X3pEt97fdobSV2Cu3ZGb9l960NH8PXmt3CRW0TO/8Af/gWul03weqqk+ps0Nuy&#10;71hT77V1Gj62thvgtraO2tN3yp/HX5PxBxzhsv5qGB/eVf8AyWP+Z95lHDFfFfvcV7sP/Jix4S+G&#10;n9lSpc7me+i/j/u1zHjj4dz6TcS3VnEz2/32Rf4a9PttV+zaS7NK2zbv+SuXTXp7mV1ilZ2Zv+Wy&#10;1+H4TibOsLjvr9WvKUv5ZfDy+nQ/UK2T5disN9UhT5Y/+THj/wBl96PJr0PWPDEGpM8unKsNx99r&#10;fd97/crj/s2xtrL89f07kHEOEz+h7Sj8f2o/yn4lm2UYnKqnLU+D7MjMe1o8mtPyaPJr6vlPA5jK&#10;+y+9Hk1pfZfem/ZfejlDmMz7Nso+y+9af2X3qWGxaaVFVfnajlAx/svvViw8PXmqXCRW1tJM7f3F&#10;r0Dw98Oonukl1W8gsLRWXc8zbEr2XRNb8K6DpryyyrZ2/wAyb5V8rc39z5v4q+XzLP8ABZfLkqy9&#10;49XDZfUxHvHzFeJpngmXd4hsZr92+7b2kuzyv9uX/ZrzP4ieLtOu7iIG3exto3ZII9PuPLm2/wDT&#10;XdX0j4wvPDmq6zd6hZ/ZppbpdjPcSpLti2fc/wBla8fvPAOneO5Em8OQ6PZOq7Z4NSu0Cps+XKJ/&#10;Du6/hX4rxLmUsUo1/rPNGX2Y/ZPsssw9Om/Zul70ftHUJa0/ya00s/lo+y+9f0wfmXMQ6bo8upS+&#10;VEv/AAN/uLXUJYaf4eRPKngmu/8An4mZNi/7iVy7fBmx+K9w8FzO1g9rE0v2hP4v9ii2/YbWbUt3&#10;9r/8S/yPNZngfzV/76r8E43zTHfWZYFVeWn/AHftf4j9R4aw2G9l9ZceaRrX+pWM3/Hzq9jv3fx3&#10;kX/xdQ21/pFnL/yHNN2f9fkXzf8Aj9ReIf2OdF0HwfqF5p7Xesa6qr5Fp+6iRvnrrbP9gzw42h2l&#10;5c6hc2EssET3UO2J/Kl2fOiPX5B9Vjy/Effyxsub4TN1v4geHPKS2bxDpez7/wAlyj1g/wDCf+E4&#10;fveJbFP9iGeuotv2DNFbyp/7Tnmt/v8AyLF8y1np+x5plh8QdPi+2Rv4PaBnnfzU+1rcf3ET/f2U&#10;pYSM/ikEcXKPwxMe2+J3hO2uN3/CUaeif7EvzrVjxn458E/ZYp77Wbaw1VoFuIkRX/exMnyP9z5a&#10;7Cb9iHwv/aiLZ6hqFzFt3qkKp/6GyVS+Kn7Lvhfd8RfEsssiS/bL97W3t22JFtldNlehl9WpllWN&#10;fDSlGUTlxkvr0JUq8fdOEtnivLVJ4G86KVd6sn8VP8muU+C2pf2x4IhiZv3tmzW7V3f2X3r+uMrx&#10;f17B0sT/ADRPwbHU/quJlS/lM/7L70fZfetD7L70fZfevTOLmMz7L71raVpVzc3CfZoJJnX/AJ4r&#10;upnk1yXxIfU7bRpWgX/RFVX85N6Sq33NiP8A7e+vBzzMJZVgpYmMeY78BQji68aXNymx4wv75Ly3&#10;sbxo7Z23Sxfa/k8qVf4/m/z9yvP9bufEHidLieC0Ww8NbVRfN+RGZfv+V/ebf97ZTLbxDF4Y0nz7&#10;mxhfW4mWKe7RfNeD/c3fxbN9cb4m17VdV0lNeSOawtFvmSJ/P2bn2fwpX8wZ1mlTOMXKvKPKfqOA&#10;wX1WnynpvhjXtK03WdPingj1WVYF+TWVdIluP4/kV/3q7NlTWOsR+Cda1i203RFlu7yVLi4+0eQw&#10;+7/B5it8vzV4Zol/LbX1r+9nudv72WGFd7qv8fz1X8Va7byazcNb2zeTu/dbmfzNv+1Xz/sZS909&#10;KMT6/S1p/wBl961fsvvR9l96/t0/BTu/gbbWKatqv2xlSXyF8h3/AIG316hNDPt8pWZ027N6Lv8A&#10;N2/x14v4P8Saf4Va9a+ubaF5Yti+dKldxZ/GPwTbLcSy64qP9xUh/e7v9x6/mzjWpGebT5f7p+y8&#10;NR5MBHmOlv7O2s7WWCVY3fzVRZnXf/8AY1wvjT4oy6a1vpGirPcy3G63gSGJJbu6b/Y3/Kqp/fet&#10;DWPiv4XvrWWLT7nfcSr5UU21/wD4iuU1TxD4T8B+DdQ8Z30Umt2nmrZLDbrtf+58+7+FP7lfBxPp&#10;JSOg8PX/AIl8MeTBrls0MUvzqjz/AGq3/wBx3+8rf+O16LbWy63Fb3KvBbP8z/3EirzL4XeM/BNt&#10;4m1PwKsVzMy2v9oNqc0sToyy/wAD7fv7N9bb+KtPtry4traDVL+L5Xihh0642bv7/wBz+5RzFxNp&#10;9Q+03ES3kUkzt8kXk/w/3Kyvijf+T4f8dxb5djtf/uYVd/8AlrL89GleKra/1TyJbPVLb5ZZf+PG&#10;VEWKJHlfZu+63yVheKvE6694f8VtBouqWz3FrdP501i8SRM29/nf/gdQXI+OP2dmuU1TXLby5Psc&#10;u2VZdvy7v7te6fZfevN/2dbmB9B1CBp40la++VN3zt8iV7R/YF5/z7Sf98V/TnDVfDYTKaUatY/F&#10;s4o1sRmFTkgc59l96PsvvXTf8I7fbd32OTZ/u0n/AAjt5/z7S/8AfNfSSzXAR+KtH/wKJ5P1DFy/&#10;5dS/8BOa+y+9eX/GD4hW1nf2Xhq2s45ruLbdS3CfvX83+BHT7v8Acr2vUkXw3YzanqCtDb267/ni&#10;37m/gTbXzVr3i3/hLbrWrmfSoHvWeXyLj7LslVF/j+SvyfjrPsPXoRwOHnzfalyy/A+v4fyqrTqy&#10;r1YHJy+JG8feMPs/iHUk0u0dnlvLi3iVPupuzt/vt92tjUrhfib4ittJ0ZbtNP06De17qcvm3Con&#10;33+7/wB8pXF6fa6zo+qWGv8A2SN1ln8qL7Rs3O3+7XoHiT7D4JhTQ7Ro01BYPN1G+/epLu+/sb/g&#10;VfiskuaMYn30vcOatNVvpvl0i9kjt4P9FS4vlVGSL/a2/d+/XI+IGvI9QeSSRifu+Z/ep+papaSX&#10;3n+fJcy/xP8Awbv9ndTI7a0mhVpNQltIm+bdJG7bmraMYxCJ99pa077L71b0fdqWk2Vyy7HuIFlZ&#10;f7u5Ku/Y/k+7X9lRnzx5j8B5jb8PWcSeHHaWziuXln2KjrXV2elafZr8sVpC7Rb2h274l3Vz+lPL&#10;Yafp/wC6bY0/7rY2x2b/AGK2v7SZNGt9P+wyO7L5sszrv83/APYr+W+JJc2bV/8AEfuWSe7gKX+E&#10;24bNbOKWW2lV4li/gXei/wC4/wD33XnU3hiDUvCuiW1zpC39vda75rWkPlfvW/ev/FsWuyS/ZLB7&#10;NWZ3lX90ib/u/wAaf7vyU3SrZYbOK2n0hbmJZWliSGf+L5/n+X/fr5k9uRX+HXhvQdB1TxBLpHgx&#10;tKiurxnnu3lif5tn+qiRfmRf/Ha7CGGV/tHkf8tW2Kjts2/8DqimvRaVpv8Ao2kRw3Hmt57uz/dr&#10;Ks/EME3lLPK3zy7/ACdzpt+/8+ylzBGJ0ulWzbr1WtpIbhbW6i+dU+X90/8Ad+auC8Tw3Nn4B1uW&#10;f57hbOX9867N3yP/AAVt6bc/Y/EF3bWdyzo1rcS+S7P/AM8n/vferP1u5lm8E62ksS3Nw1rcfud/&#10;+q+R/wC78tRKRofmV8NPCuveJ/Fvn6DZyXMthKt1Ls+Xau+v0K/tLbAjf3VV68i/Zv8AAdz4P+F8&#10;uoXNssN3rk/2hX/j+zr9zf8A+Pt/wOvWH01oYXWXckW35kr5LNasq9eNJP4T6fLKapUfatF2z1VX&#10;t7TaqzJ/vf8AodVNV8VKkvyxRv8AN9/d/wB91Vtk+wLcbVWH5W+RNnyt/tpXOXOq/wBpbF2q7+V/&#10;sJt21wRwsfelNHfKvP3eVmnrF/baxpdxZzxLc27fIybtm+uX0Tw34a8Kr5+n6VH5u1v30z73q78q&#10;W/yt/t1heKrmebQftMH2lHi3bobTfE8v+x8tVRpKPuxfKZVm1+8l70jlfFWpeH7XVPtfiWKaa60f&#10;/kGW9i2xIlb503L/AN9/M9fNWteOrvVf7anuoo7m71Rt8txuddvz/wAKfdr0Lxd4P1ezvkvNTlaH&#10;TbqJpZ4Yd7urKn3P+B143rmrLqM0KxwLDFBF5Sqn8X+1X2GDpx5T4rExqe0lKRliRUkVm+dN33a6&#10;nVvHbat4d0rShY2qxWG4Kxhyxz/td65ZF3J8y/7O+rdvaiePYY5pWX/nn81epKMTCMpR+E+2dN+N&#10;lnea5o/25msEZW81NrujNW3eftDeFbO88jZdzIv/AC1RUr59toYpt7fuLm4274Jpm2f+gvWVN4V0&#10;yz+xboJtSS4ZvPmhl+7X02F4yzGl+6cvil8R8nW4ewkvePu3QfGDax4Zsr7SpWm0xm+4611Vyk9h&#10;fy7rZbnczbnddj/frzX9n6bT7D4c6ZEtmr6ZulSJ7iV3/wCB16Fc+al157xed82xfm3oy/36+exe&#10;JljcTKvP7R9VhKUcPQjSj9kvfbIPNeBdInhS3+f5P739/wD8fq7eTPZzJPbWO+Lb83ktufd/ubKq&#10;6b4hs0tXlis96K2xfOXe+6q0PjBYYkiWxvpmX5/k/wCWX/fNcHwHfGPMbb639plu4linRIPvM6ps&#10;Zf7lYV+8/wDz7LsVm/0jbsRfk2bH2/79SpeWesaa/lQK8Sy7F2bFlX/f/wCB/wAdVJraWH5YpW2R&#10;N82+X7u5P/Hq0JNaws7FJflVZna1uNs23/pk/wAlZ9tcx3Nhb2N9Z+duVklhf5Nysn8e2rGjyT3M&#10;srbt7tFcbn+f5v3T/wB6vKfip421z4deHW1DSvsk118v7m4i+9/wKuHGe39hL2HxfZNqHs/ax9r8&#10;J6w9tbXlhaWNtYsiWsWyKGJd+2uS1ia2tri4ito2SXbs2bd+3/gdfNT/ALXXjizWVZ9P0/ZL8jbF&#10;dHX/AHHrMh/aT8VTWr+RpGn/AOt81X835/8Age371fJ5ZlOLpc1XGS5qkj6PFZphpRjSofCfQqea&#10;nmtOzebdfeT76bv7n3K4/XoYtK1aWXdHtZV3Pt37v9yvJX+LXxBZkaLSJYfl/wBdDA+z5v8AgFaX&#10;hLW/ij8QtesvDVnpGyW/byleazff/wCgV9D9SqHB9fonoaXUW3dAyun39+371V/tPnW6bl+Rvk/u&#10;fNXk+vP8UvCes3ejT+GZHuLCVopdlmzJWVb+KviffrcLbaDO+352h+wv92o/s+XMH9pUz1LxB4Zt&#10;vEOhy6VPc3NtLL/Eq/Ov/j9fKXxM8Paf4V8Ry6bp8sjwxfeeZfnr16bVfi3DBFc3OitbQ+b+6a7t&#10;fKRv9hN23dXH/EvR/GupeVqHiXwgtht2ot39je3/APH/ALrV6GGoyoyPNxeIp1o+6eXww7Ldm3K8&#10;H3lif+9Wn4T1TUNJvbiXTAzF4wrt+NVLh9Q1KV51tmmiii+bbFvRV+5vqOG4fTYV2b0dvvbq75fC&#10;eVzHqelI1harLBEsyS7nW4ml8pPK/wBjd/DT5tYs7O1ldr5f9I27obdN/lf7n/xdcL4nvP7YZJWv&#10;vt+offaG3+S3g/2ErJh1R9LuIvtMHnJ9/a/8XzVzeyIPvj9n6/8A7S+H2mQWMqukTNth27HiSva9&#10;KdZoH3eW+5tm/b975Pn/AOA187/DHUnuPgpaT6f59nFbwPdLN/e2fPs3V7qk15DZ+eu17eX52d4n&#10;Tc3/AMVVR+E7InUJYK9rErWy21wvz/3/ADV/v71o8mBLjbBue3Zt/wB5Pmb/AGK599eabypflh2q&#10;u6bdsfdvrH8T6rfabYarPYz/AGa38prhvs6o8qqqb9iO2/az/wB+kaHoFno9i7bbmCPyvm2vD9/d&#10;/feq7zWP9rSwRbnTbvl3xNsZv4Pnrl/h74hvLzwvo+tXO7UorqBbhku5Ud4mb5/K37Pm/wC+K29V&#10;1tra3d4LHZubY3nbkRf46Bcx0Fm/+kXEssDbGtbja7sny/unrnLbww15paN/ZGk6w8sSv9o1C6d/&#10;l/3PKdVrY0e8a5XymgtkSWCXbsb51/dPVLRfE9tpuh2mkXMSzPFEsTPbrsRq11D7R558TvBmh3ln&#10;oWlahoOiaI95PcS/a9P33Dqyxb/ubE+XZv8A465T4FeA/BniRZdTaCF0s7zylh+y/wAX8Dv/AN8f&#10;crtvi9eQWfij4frZy7PNvrxF/v7fsr70/wDH6o/suw6h/wAI/wCK54lW5SKf7RKj3SPtXZ8/3f4q&#10;UY83MYylyyO51bVYLBZbOC+jeFW3t5MWxGZf/HvnrkfjB8Y7z4FeGUiinX/haGvQKi7P+YJYf/HX&#10;/wA/wVt+IfGGkfDHwrL8Q9cggmRWaLw7pj/8v9wv/Lw//TJK+dPhv4Tg/aK8QeJdX8UeM47C4uG+&#10;0XV99luLh2Zt+xE2o+2tqcf5iKkj6d8GeObP9qjwG/iPSrWOz+IujRbNW0z7n2xf+fiKsdLmKws7&#10;eW8vrZHaLY0ybP3TN/vVxut6DB8EF8KePfCvj1r/AFvTbVU1a3/s66RJZf7/APqkXbs+Vkr2W8fS&#10;Pid4cT4jeE7SNLjcv9v6Nt3vZ3H/AD1RP7r/AOf46upH7USKcvsyPly58O+CdY8Qa3Fr0ut63d29&#10;rcJ/adx87y/39kX8OzZtX/fqCb4b6L8S/Bt3BpFzPoP2y6WyisdTl+0W9qv/AEy/vN8lZk2pN/wn&#10;3iXytrytBcfc/i+R6734CfufCWoSz+ZsWf7n92olTjy3DmlzHnVn+yfpVsv7rxfPZ+bttYobeBUd&#10;l37/AN7/AJ/uVgeNvhN8PoNUu9M8S61fWeqWsw23kcSb5I9vCttr6J+wS7kvP7P8n7Uzf8fC73Vf&#10;9ivFvjB8FtY8beJE1CwDyK0S7maLyo/+Av8AxVzSlL7ISjynyRqXg6+ia3bT4Lm+tpIlYXEUTbGb&#10;b/DV/Tfhf4l8RahYabY6Vc3GpXSu8FsF+ZkX77V933Pwf8HXlvaef4e1KFYrVIore3vNrqv39n3P&#10;77u1dl4V/Z48L6JLpmvafLrqS3VrsVobzzfIX5/v/J/f/wDZ625pF8p8sfDua58G+E77wjq+nyWd&#10;7Atx9siefZt+T7/+1sSvqLw34ns5vB+n7dR852giZbu4+T7v8FeafGD4UeFdKWXxY2r6y9xcT+bP&#10;aTSxPu/3P4q+dPi18WLrT/FOn6dpE5Sy0mTzmRG+TzNv3f8AvmojHmL5uQ+/rO80zUpbTzblUfcz&#10;qiS70Zv79V/H8K/8IrrEC3LTStZy+Vb/ACPt+T7/AMtfJXg/406nbRRXnn7E3fKj17l4V+OtjeaC&#10;k8+5L23+f9zs2N/wDZWPtIlxlznoHw3T+yvB+hRS2KzbdOt0lt3++rbErQmtvOuLu50xoPtfzusL&#10;/P5X8Gx/ub6r23jax1vTbK8e+aF7yLezzKkSf8A3U+z8c+HoYtttfbPNb5t/3F/36v4y4wN3Sna/&#10;8R/Zp2X7XFau8qJFvT7j1zs3gzRdKtUlvPDmlzbtj+d9lT96v3/n+Sul8PXLX91pn2adne43bk/g&#10;b/gdZl/crYK8F9qao6xbWt/K81FZfk2f7NIPtHkvxLsPD3hjx98NJ7HSINNuJb6eJnhiRN263/db&#10;9v8Av1ofBD/ilV8UQeLNQsfDfhxWW41FN3lXF0rfct0/364z9pPWJVuPAWqrLGiaTrUHmwo33d33&#10;Pk/4BUvxU+F0XxC8YeHGsbm282XWFi3u2xFi2b/nf/gFOnL3uUxqR+0Xr/wN4l/ar+KHjCeK+sX0&#10;3SbWW1tUtN72lhZxPsTyv9//AMepieHrb4LappngKCK2v/7Utlluriaz3bpWiuPuPv8Al/1VfR/7&#10;M/wb0r4C6p8TLqfxrpesL4gtmitbe183em35vmXZTdb0eLUrOVvKj+0S2LJFcbU3puR/uV6RzRPz&#10;d/ZU8feJofjN4c0RdYuZtJv7r7Pc2N2/m28qsj7/AJG+Wv0V+JHwxb9m/wDaK8P+M/DniW20Twpr&#10;1r9n1PQ7iJ2i8r7z/wDAP/Qa/Lz4Av8AYPj74S+bY66tEn/j9frt8TtN8K/Ev4v+D/Et54stk0Sz&#10;0L+z57F9/wAzPv8AnRNn+2lFMJHzf8VPhv4av/Fq+L/hzqdtrema5Z3Ttp9pKjzWrbHR/k/u1j/B&#10;PR9T8N6Nqq6vZz2aSy/unlXZurQ+CGg2PhXxB470VWXVbTRtYlt1vrdfnZZfuf7td7rdtcvb+RZt&#10;HbRK2+V3X5/+AVxyqS+E2jTj8Rn3LTzWqrF8lpErf8svn3f3/wCOsywfTPK/4mCyf7P72tbVUa5t&#10;0XzWTcu+WHynT/0GscaMYZGWa1knjt/3KNl5Ovzfe/GsZSKNL7fLc26W1zBHMm1n+f8A9A+f/fqK&#10;/wBVa8itNPtpVs/KgV2fckUW1f4Pl/4H/HVLRLe5e1uIlib5Z2f/AEiXY6r/AAIjt/8AEVamtb77&#10;VFF9hg+ztvlZ0nTfu/g/4D/wCo5zflMf4xwt/wAKj1CCDT4Jri4urdFu5nf7v+x/wCvzq8YWc83i&#10;XWJ4oGeJZ23N/Atfon8b7C81TwrcSrLcpLborq9p/qoP4PnT+Gvz88YaP/xNr6681v3srPsRf9v/&#10;AH62pyIqGxrdytnZ2VzAs0OmMuxkT590v8fz1oeFfiQ1trmnrLFGmn7vmSZvk/4HWL4uVo9MhkOm&#10;XdjvVUXfL8ny/wCxt/iriYbh/M2uzbG+WplSjI5on1Gnji5Txo+kXMEk0VvF5sTNLvRl/wBlq9Au&#10;fFWnvBFEsF35Sr8yfJs3V4h8FIdSS+up7m2hv7fasXmvPsdV/wBj5a+jPD2g6LrcSL57Wz/3N2+v&#10;n62JqYefJA6fbVMR7sJHVfB/436V4Ss7Rbz7XZ3EX+tmRfN+Xf8Awf8AAKV/jlpD3+oTyrPcpcN5&#10;vnJAibW/j/jq14e+EWlaw3lW0v2x9v3P40rqNK/Zp0+a6h+2W0+xl+bZPsqfrteZtHDYmR4B8YPH&#10;ln8RfB93o9tBsu11G31CC48pN/y796O//A//AByvXfDHjPw5cWVrcyy3dgsTLcS3F837ppV+592v&#10;TYf2VPB23csF3v8A+u+ypU/Zm0GG32rpke//AKbSu9X9Zr8xf1Sv9oxfCvxv0/8A1UTWnmtuRpof&#10;ndv9yuom+MHgWHRkia5ZL2Cz2bNu35v8vWPN8CtIs0RV0iOGXd/ropXTb/uVnzfA3RoV3LAqf3nm&#10;au+OPqR+yH1Sp9o+EvA/wU1LRPiVpniJtZ0tFtdTW7W3XzXfbv3f3Nte/wDhv42aha759Qitkitb&#10;pbf/AEiL96qq7on+19zZXsbeAPCPhtvtN9Lbb1+6iRf+z15p4h17w19quFi0/wDtLzZfvzKiJ/8A&#10;ZVzyx0iJU40jK0HRF0H4zeK9e0/V7K58L69tuNiS/vVl/wBuJv8Aff7lem23jDRUilgub6f5v403&#10;p/45XBeEvFVjYao6waRaW1pdRfZ2SH+Ja2L/AOHWn3i7vD2pt523e1jfLs/74l+7VSlXrU/aUjgl&#10;Ul9k0Nb17RdV+zrBeXKW8Xz7EX79Y03i7Tm165upZr20tHiWNI1tkbleB/7NXJ6xomr+HonudQs2&#10;s4vub3+5/wB91y7fELS7WZlu9Qson/2p686VbGfCc31iR5zf+MPFGsas8st99pf7jI7OiNXo3h7x&#10;5qGiaXbosSpeq2/7Rt+Rv9j5q94tv2P9Kv7CLzZZ9Kli+XYn73za5/Vf2OdTS6RtP1OB4l/juFdP&#10;/Z675Rn9k744arH4ZHmPh74r7PEaL4jtmudPZ9/2d1V4t3990b5a6jxt458OJqVovgnQ9Gs7Rdzy&#10;zLAkUrM38e9f7lbD/sr6nbM632oWmz+J3Z3rptB/Zj0iG333OoSO+z5vJrWn7f7JHs68T588T6DF&#10;4u1xNQ1Nlfyl2LNbr97/AH/7zUJ8OtKv4vNXRYHf/ntNap81fUFn+z9oNh/y3ublP7jtXUaV4A0j&#10;TbWZYLbYyr/G3ybav6rXlLmlIn6vzfEfNnw9+GKpcP5EUaIrb2RYtle16b8OraaWKWztlSX+Lfv/&#10;AO+66WHTdI01X+WOF1X5vJ/iq9DfrM3lW1tvT++9XHBR+2ejSjGl8J0Xhizs9K2LL99l+/t+7XcQ&#10;wxP80Uiuv+xXBaVoOoXjbpZW+79x/wCGuz02z+wRfxb6j2EYHpRqyN1HiRU3VL5y3K/L9/8A2aqw&#10;or/K3ybv79O85ba3Vom/4BtqOU25g/s35tzfc/21rK1WwimV1ii3p/FWhNfyzRbtzP8A7G2s+58T&#10;6fbM8U7SI/8A1yqOUOY+avi1oOoP4m+yrbN5TLvVE314vJo89nqUqy7kTdsb/Yr648ePba8qahY3&#10;kaSqrf6PMtfLWvJqv2iXyrZUlZt/99P++64JU+WR4+Lj9oqalbRQttgbZF9z52R60NN1S8S1uLPd&#10;vil/2v8A4mvOfGEOufZfPtGhS9i/56/OleO+J/HnjG2lSxaBbCVm+/D/ABVvhFUjL93I8eVSXMdn&#10;+0t44upNU0hYlaz3JK7w/d/2N/8ADu+69eC7YLp1Lbvu/wANU/EOq6hqmqSz6hcyTXf3Wd23Vmec&#10;9fTRXump++CTOjfNE2z+5tp833tzbX/36wrm/l3Reasny/7+xqu+c0yo21fl/uVwHtlu5sLW8idm&#10;gV/9j5Kx7zw3Yu3+q/4AlaUN5FMyRJt3v8+yryeQi/6pkT7jUAcpc+GIJok8hp4U2/Mm2qieCYpo&#10;n3NJ8v8ABXbJNZwp5e7ZL/t1XubCV/8AVMzp/sNV80iuWJx//CJQQ/di3pWlYabBZ+ayssPy1reT&#10;On+t+f8A36LmzlRvKWLZ/efbUcxXKWLC5i8r7rP/ALe6nfafJl3bd6VSSGT59vyJt+b5fvUxNyfM&#10;q/e/26x5jblNN7+V23PudP8AYqJ7ze2395s/uPVS2uVf7yt/uUXky7ovlVKk0LaalFbNb+bFIny/&#10;wL96nPcwXN0itAvzLvi2VSV2m/1TK/8Adpk1nKluks670ZW+Td96gCr4h8GW2txPuiX7339vz14z&#10;8QvhFfQwyy6ftuUT/ljDFtevZpppXWJfKk+X5vkl2JTrm5ldnZVj+b+/v/8AQ6wlTjIzlGM/iPif&#10;W/DFzYSvFPE2+Vd+x1+da8V8beFYteuv363exPk+eXYi1+kuveGNK8Q2af2np0c277r15f4t+A+n&#10;3kUX9ny/ZnX+B137q5uWVKXNA82vgub4D8yvFXgC58Px3U7Rq0Kunlujferh6+8Pi5+y3rN8v/El&#10;Rdm35n3s3/jteGL+zy2g7xrTSea7fKvlV61LF8sf3pwSoVaXxH6gJ4nWG/e2aXfu/jRlq7Dr2+6d&#10;trPCv8e773+4lfM9z8abnRLi4g+zNqUu3/XbdiLUWm/F25uZfPa5W2uNvy/x/wDAK4vrJ6vtIn1B&#10;Ya99pvHingkhiX51rdmv4LmJP3i18f3Px71fzZYmvGhT+GZPn21e0343a5preeuoSXiNt2o8SbKv&#10;6zEj29I+sIblpIdkStNt+Te9Sw3i/wCqZvnavl+w/aE1e2aWW8272b+CJPmrVvP2gbG8s0lbSmmd&#10;Zd+x9n3qPrMQ+s0v5j6NeZd3yq39/wC996pob/Yr7pdn96vleb9qK+mlf7Dp7Qv9xvOlR66Dwx+0&#10;9bTMkWp232bd96ZH31ft4h9Zpn0XcXkT/Z/l3p/sVDMkEzP8uz5d67K890H4weGtVZ2XVY4XZv8A&#10;UzPsrr9K8c6Deb2tr60uX3bH2N91qvmjI254GtDZwTTIrKyfL/eovNKg2/LL/wB8NTJrxZtksUsb&#10;xN9756IbqDyvm+d1+9/BuqzbmK76a1sryqrf77tVf7Mzs7My76tv5U1q6svybqz7yzW2j3K2xFX5&#10;afLEOaRF9jZF8hm+/wDxvULwzoqL5Sui/wAe6s1HuXuv3+3ymb5XStJ5l27W3VXseYx9tykU0LP8&#10;rfIi/wB+onha5+Xa3lVaRtrbYpY0daimvJU/1jL8tX9UD6yVJrOe5jfbBvR/7lcdrPw+tNUmBudO&#10;8x/vbmi3V2M2pfL97YlRf2sy8LLV/VImP1iR8SWHjmX7LLbW0TP5q/K7r89YV5eM7P57STO3z+Tb&#10;/IlGg/62H/P8FPvv+PjUP92vmzxpVHylG2v9kvkLFsTbv+9V65uV02PzF1Fn2r/erFvP+Pp/+uVJ&#10;ef8AIStP+uVbGMkdho+vW00W65tt7t8ivu37qr3jrMzy20Umzd8u/wDhqpov/Hj/AMDX/wBArZ/5&#10;gsv/AAGoMeUSHSlumfzW+8330atO/uYrNooG8v5V+Wsq8/48Iv8Aru1Z+uf8ftv/ANcm/wDQ6ORF&#10;cxaudbtki+2LEszt9797/F/v0WfiqKG6RvNkh/jaaGX5FrldS/48W/661k6b/q73/rn/AOz10ezQ&#10;czPY7f4nanbWaR22tXLp/DDNLV3QfjN4v0req6gzxN8nz/PXhn/M1af/AL1eg6b9xP8AdrNycRKp&#10;Ui7qR7xon7TOp29nEmoW0dzLEq/Pur0iw+NnhzXreJrzU4LZ2X5oXX51avkFv9c/+5VV/wDXt/vp&#10;WqqyR14fGVXufett4k02/WH7Mqvu/wCeMv3v9un3VzBDE8qyr93f89fNnw3/AOQiv/XCvTvEX+uu&#10;P+uVerRqOUTvcnJXO1fVbaZUn81dm37+6rCP8vyus27+CvP7X/kAxf7v/wARXWw/8hSGumEnIXMa&#10;FzDbTL8y+S7VlXen7ZPlar1991f96qsH3m+rfzrYVz//2VBLAwQUAAYACAAAACEAQGY2KeIAAAAL&#10;AQAADwAAAGRycy9kb3ducmV2LnhtbEyPwW7CMAyG75P2DpEn7QZJGOtY1xQhtO2EkAaTELfQmLai&#10;SaomtOXt5522my1/+v392XK0DeuxC7V3CuRUAENXeFO7UsH3/mOyABaidkY33qGCGwZY5vd3mU6N&#10;H9wX9rtYMgpxIdUKqhjblPNQVGh1mPoWHd3OvrM60tqV3HR6oHDb8JkQCbe6dvSh0i2uKywuu6tV&#10;8DnoYfUk3/vN5by+HffP28NGolKPD+PqDVjEMf7B8KtP6pCT08lfnQmsUTCZiYRQGqSgUkTMFy8S&#10;2InQefIKPM/4/w75DwAAAP//AwBQSwMEFAAGAAgAAAAhANebY87NAAAAKQIAABkAAABkcnMvX3Jl&#10;bHMvZTJvRG9jLnhtbC5yZWxzvJHLasMwEEX3hfyDmH0sPyCEEjmbUMi2pB8wSGNZifVAUkvz9xWU&#10;Qg0m2Xk5M9xzD8zh+G0n9kUxGe8ENFUNjJz0yjgt4OPytt0DSxmdwsk7EnCnBMd+83J4pwlzCaXR&#10;hMQKxSUBY87hlfMkR7KYKh/Ilcvgo8Vcxqh5QHlDTbyt6x2P/xnQz5jsrATEs+qAXe6hND9n+2Ew&#10;kk5eflpyeaGCG1u6CxCjpizAkjL4u+yqa9DAlx3adRzaRw7NOg7NnwOfPbj/AQAA//8DAFBLAQIt&#10;ABQABgAIAAAAIQDa9j37DQEAABQCAAATAAAAAAAAAAAAAAAAAAAAAABbQ29udGVudF9UeXBlc10u&#10;eG1sUEsBAi0AFAAGAAgAAAAhADj9If/WAAAAlAEAAAsAAAAAAAAAAAAAAAAAPgEAAF9yZWxzLy5y&#10;ZWxzUEsBAi0AFAAGAAgAAAAhAAu7yct8AgAANgkAAA4AAAAAAAAAAAAAAAAAPQIAAGRycy9lMm9E&#10;b2MueG1sUEsBAi0ACgAAAAAAAAAhAEqI3FOlOwAApTsAABQAAAAAAAAAAAAAAAAA5QQAAGRycy9t&#10;ZWRpYS9pbWFnZTEuanBnUEsBAi0ACgAAAAAAAAAhACK9lIoJTwAACU8AABQAAAAAAAAAAAAAAAAA&#10;vEAAAGRycy9tZWRpYS9pbWFnZTIuanBnUEsBAi0ACgAAAAAAAAAhAI+VcPA5KQAAOSkAABQAAAAA&#10;AAAAAAAAAAAA948AAGRycy9tZWRpYS9pbWFnZTMuanBnUEsBAi0AFAAGAAgAAAAhAEBmNiniAAAA&#10;CwEAAA8AAAAAAAAAAAAAAAAAYrkAAGRycy9kb3ducmV2LnhtbFBLAQItABQABgAIAAAAIQDXm2PO&#10;zQAAACkCAAAZAAAAAAAAAAAAAAAAAHG6AABkcnMvX3JlbHMvZTJvRG9jLnhtbC5yZWxzUEsFBgAA&#10;AAAIAAgAAAIA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7" type="#_x0000_t75" style="position:absolute;top:1524;width:11963;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slxgAAANwAAAAPAAAAZHJzL2Rvd25yZXYueG1sRI/RagIx&#10;EEXfC/5DGMGXUrNdUMvWKFIoKqXQqh8wbKab1WSybFLd/n3nodC3Ge6de88s10Pw6kp9aiMbeJwW&#10;oIjraFtuDJyOrw9PoFJGtugjk4EfSrBeje6WWNl440+6HnKjJIRThQZczl2ldaodBUzT2BGL9hX7&#10;gFnWvtG2x5uEB6/LopjrgC1Lg8OOXhzVl8N3MHD+YOe83+7u389zvy9Ps/JtsTdmMh42z6AyDfnf&#10;/He9s4I/E1p5RibQq18AAAD//wMAUEsBAi0AFAAGAAgAAAAhANvh9svuAAAAhQEAABMAAAAAAAAA&#10;AAAAAAAAAAAAAFtDb250ZW50X1R5cGVzXS54bWxQSwECLQAUAAYACAAAACEAWvQsW78AAAAVAQAA&#10;CwAAAAAAAAAAAAAAAAAfAQAAX3JlbHMvLnJlbHNQSwECLQAUAAYACAAAACEA7mILJcYAAADcAAAA&#10;DwAAAAAAAAAAAAAAAAAHAgAAZHJzL2Rvd25yZXYueG1sUEsFBgAAAAADAAMAtwAAAPoCAAAAAA==&#10;">
                  <v:imagedata r:id="rId8" o:title=""/>
                </v:shape>
                <v:shape id="Picture 159" o:spid="_x0000_s1028" type="#_x0000_t75" style="position:absolute;left:12674;top:1524;width:11487;height:8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MNwQAAANwAAAAPAAAAZHJzL2Rvd25yZXYueG1sRE/fa8Iw&#10;EH4f7H8IN9jbTFdRtBplE4Q9ai3b69GcbbG5ZEnU+t8bYbC3+/h+3nI9mF5cyIfOsoL3UQaCuLa6&#10;40ZBddi+zUCEiKyxt0wKbhRgvXp+WmKh7ZX3dCljI1IIhwIVtDG6QspQt2QwjKwjTtzReoMxQd9I&#10;7fGawk0v8yybSoMdp4YWHW1aqk/l2SiY7qpP91O5/HtOOZ1+/XhWbsdKvb4MHwsQkYb4L/5zf+k0&#10;fzKHxzPpArm6AwAA//8DAFBLAQItABQABgAIAAAAIQDb4fbL7gAAAIUBAAATAAAAAAAAAAAAAAAA&#10;AAAAAABbQ29udGVudF9UeXBlc10ueG1sUEsBAi0AFAAGAAgAAAAhAFr0LFu/AAAAFQEAAAsAAAAA&#10;AAAAAAAAAAAAHwEAAF9yZWxzLy5yZWxzUEsBAi0AFAAGAAgAAAAhACquIw3BAAAA3AAAAA8AAAAA&#10;AAAAAAAAAAAABwIAAGRycy9kb3ducmV2LnhtbFBLBQYAAAAAAwADALcAAAD1AgAAAAA=&#10;">
                  <v:imagedata r:id="rId9" o:title=""/>
                </v:shape>
                <v:shape id="Picture 160" o:spid="_x0000_s1029" type="#_x0000_t75" style="position:absolute;left:25006;width:7232;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xgmxgAAANwAAAAPAAAAZHJzL2Rvd25yZXYueG1sRI9Pa8JA&#10;EMXvBb/DMoK3uvEPoaSuUpSIUCjUKl6n2WkSzM6G7BrTb+8cCr3N8N6895vVZnCN6qkLtWcDs2kC&#10;irjwtubSwOkrf34BFSKyxcYzGfilAJv16GmFmfV3/qT+GEslIRwyNFDF2GZah6Iih2HqW2LRfnzn&#10;MMraldp2eJdw1+h5kqTaYc3SUGFL24qK6/HmDHws5/tT2bs8zXeXYXZ+p8X1+2bMZDy8vYKKNMR/&#10;89/1wQp+KvjyjEyg1w8AAAD//wMAUEsBAi0AFAAGAAgAAAAhANvh9svuAAAAhQEAABMAAAAAAAAA&#10;AAAAAAAAAAAAAFtDb250ZW50X1R5cGVzXS54bWxQSwECLQAUAAYACAAAACEAWvQsW78AAAAVAQAA&#10;CwAAAAAAAAAAAAAAAAAfAQAAX3JlbHMvLnJlbHNQSwECLQAUAAYACAAAACEAaWsYJsYAAADcAAAA&#10;DwAAAAAAAAAAAAAAAAAHAgAAZHJzL2Rvd25yZXYueG1sUEsFBgAAAAADAAMAtwAAAPoCAAAAAA==&#10;">
                  <v:imagedata r:id="rId10" o:title=""/>
                </v:shape>
                <w10:wrap type="square"/>
              </v:group>
            </w:pict>
          </mc:Fallback>
        </mc:AlternateContent>
      </w:r>
      <w:r w:rsidR="000D3757">
        <w:rPr>
          <w:i/>
        </w:rPr>
        <w:t xml:space="preserve">The churches of </w:t>
      </w:r>
      <w:r w:rsidR="000D3757">
        <w:rPr>
          <w:b/>
          <w:color w:val="0000A4"/>
          <w:sz w:val="42"/>
        </w:rPr>
        <w:t xml:space="preserve"> </w:t>
      </w:r>
    </w:p>
    <w:p w14:paraId="589194C1" w14:textId="77777777" w:rsidR="00162C60" w:rsidRDefault="000D3757">
      <w:pPr>
        <w:spacing w:after="0"/>
        <w:ind w:right="55"/>
        <w:jc w:val="right"/>
      </w:pPr>
      <w:r>
        <w:rPr>
          <w:rFonts w:ascii="Times New Roman" w:eastAsia="Times New Roman" w:hAnsi="Times New Roman" w:cs="Times New Roman"/>
          <w:sz w:val="36"/>
        </w:rPr>
        <w:t xml:space="preserve">        </w:t>
      </w:r>
      <w:r>
        <w:rPr>
          <w:b/>
          <w:color w:val="0000A4"/>
          <w:sz w:val="36"/>
        </w:rPr>
        <w:t>E</w:t>
      </w:r>
      <w:r>
        <w:rPr>
          <w:sz w:val="36"/>
        </w:rPr>
        <w:t xml:space="preserve">ast </w:t>
      </w:r>
      <w:r>
        <w:rPr>
          <w:b/>
          <w:color w:val="DE5A00"/>
          <w:sz w:val="36"/>
        </w:rPr>
        <w:t>D</w:t>
      </w:r>
      <w:r>
        <w:rPr>
          <w:sz w:val="36"/>
        </w:rPr>
        <w:t xml:space="preserve">ean, </w:t>
      </w:r>
      <w:r>
        <w:rPr>
          <w:b/>
          <w:color w:val="006600"/>
          <w:sz w:val="36"/>
        </w:rPr>
        <w:t>F</w:t>
      </w:r>
      <w:r>
        <w:rPr>
          <w:sz w:val="36"/>
        </w:rPr>
        <w:t xml:space="preserve">riston and </w:t>
      </w:r>
      <w:r>
        <w:rPr>
          <w:b/>
          <w:color w:val="C00000"/>
          <w:sz w:val="36"/>
        </w:rPr>
        <w:t>J</w:t>
      </w:r>
      <w:r>
        <w:rPr>
          <w:sz w:val="36"/>
        </w:rPr>
        <w:t>evington</w:t>
      </w:r>
      <w:r>
        <w:rPr>
          <w:b/>
          <w:color w:val="0000A4"/>
          <w:sz w:val="36"/>
        </w:rPr>
        <w:t xml:space="preserve"> </w:t>
      </w:r>
    </w:p>
    <w:p w14:paraId="64049677" w14:textId="77777777" w:rsidR="00162C60" w:rsidRDefault="000D3757">
      <w:pPr>
        <w:spacing w:after="19"/>
        <w:ind w:right="52"/>
        <w:jc w:val="right"/>
      </w:pPr>
      <w:r>
        <w:rPr>
          <w:b/>
          <w:color w:val="0000A4"/>
        </w:rPr>
        <w:t>E</w:t>
      </w:r>
      <w:r>
        <w:t xml:space="preserve">very </w:t>
      </w:r>
      <w:r>
        <w:rPr>
          <w:b/>
          <w:color w:val="DE5A00"/>
        </w:rPr>
        <w:t>D</w:t>
      </w:r>
      <w:r>
        <w:t xml:space="preserve">ay </w:t>
      </w:r>
      <w:r>
        <w:rPr>
          <w:b/>
          <w:color w:val="006600"/>
        </w:rPr>
        <w:t>F</w:t>
      </w:r>
      <w:r>
        <w:t xml:space="preserve">ollowing </w:t>
      </w:r>
      <w:r>
        <w:rPr>
          <w:b/>
          <w:color w:val="C00000"/>
        </w:rPr>
        <w:t>J</w:t>
      </w:r>
      <w:r>
        <w:t>esus</w:t>
      </w:r>
      <w:r>
        <w:rPr>
          <w:b/>
          <w:color w:val="FF0000"/>
        </w:rPr>
        <w:t xml:space="preserve"> </w:t>
      </w:r>
    </w:p>
    <w:p w14:paraId="1F0D31B8" w14:textId="77777777" w:rsidR="00162C60" w:rsidRDefault="000D3757">
      <w:pPr>
        <w:spacing w:after="40"/>
        <w:ind w:right="4"/>
        <w:jc w:val="right"/>
      </w:pPr>
      <w:r>
        <w:t xml:space="preserve"> </w:t>
      </w:r>
    </w:p>
    <w:p w14:paraId="58391531" w14:textId="77777777" w:rsidR="00162C60" w:rsidRDefault="000D3757">
      <w:pPr>
        <w:spacing w:after="20"/>
        <w:jc w:val="right"/>
      </w:pPr>
      <w:r>
        <w:rPr>
          <w:sz w:val="24"/>
        </w:rPr>
        <w:t xml:space="preserve"> </w:t>
      </w:r>
    </w:p>
    <w:p w14:paraId="20EEDF3B" w14:textId="77777777" w:rsidR="00162C60" w:rsidRDefault="000D3757">
      <w:pPr>
        <w:spacing w:after="22"/>
        <w:ind w:left="256"/>
        <w:jc w:val="center"/>
      </w:pPr>
      <w:r>
        <w:rPr>
          <w:sz w:val="24"/>
        </w:rPr>
        <w:t xml:space="preserve">Rector: </w:t>
      </w:r>
      <w:bookmarkStart w:id="0" w:name="_Hlk136869419"/>
      <w:r>
        <w:rPr>
          <w:sz w:val="24"/>
        </w:rPr>
        <w:t xml:space="preserve">Revd David Baker, The Rectory, Gilberts Drive, East Dean, near Eastbourne, East Sussex BN20 </w:t>
      </w:r>
      <w:bookmarkEnd w:id="0"/>
      <w:r>
        <w:rPr>
          <w:sz w:val="24"/>
        </w:rPr>
        <w:t xml:space="preserve">0DL </w:t>
      </w:r>
    </w:p>
    <w:p w14:paraId="06F69987" w14:textId="492616D2" w:rsidR="00162C60" w:rsidRDefault="000D3757">
      <w:pPr>
        <w:spacing w:after="0"/>
        <w:ind w:right="51"/>
        <w:jc w:val="right"/>
      </w:pPr>
      <w:r>
        <w:rPr>
          <w:sz w:val="24"/>
        </w:rPr>
        <w:t xml:space="preserve">Telephone: 01323 423266     </w:t>
      </w:r>
      <w:r w:rsidR="00B86674">
        <w:rPr>
          <w:sz w:val="24"/>
        </w:rPr>
        <w:t>Admin</w:t>
      </w:r>
      <w:r>
        <w:rPr>
          <w:sz w:val="24"/>
        </w:rPr>
        <w:t xml:space="preserve"> E-mail: </w:t>
      </w:r>
      <w:r w:rsidR="00B86674">
        <w:rPr>
          <w:sz w:val="24"/>
        </w:rPr>
        <w:t>edfjbenefice@hotmail.com</w:t>
      </w:r>
      <w:r>
        <w:rPr>
          <w:sz w:val="24"/>
        </w:rPr>
        <w:t xml:space="preserve">      </w:t>
      </w:r>
      <w:r>
        <w:rPr>
          <w:b/>
          <w:sz w:val="24"/>
        </w:rPr>
        <w:t>www.edfj.co.uk</w:t>
      </w:r>
      <w:r>
        <w:rPr>
          <w:color w:val="FF0000"/>
          <w:sz w:val="24"/>
        </w:rPr>
        <w:t xml:space="preserve"> </w:t>
      </w:r>
    </w:p>
    <w:p w14:paraId="3D6C8145" w14:textId="77777777" w:rsidR="00162C60" w:rsidRDefault="000D3757">
      <w:pPr>
        <w:spacing w:after="587"/>
        <w:ind w:right="18"/>
        <w:jc w:val="center"/>
      </w:pPr>
      <w:r>
        <w:rPr>
          <w:b/>
          <w:sz w:val="16"/>
        </w:rPr>
        <w:t xml:space="preserve"> </w:t>
      </w:r>
    </w:p>
    <w:p w14:paraId="06A81ADF" w14:textId="77777777" w:rsidR="00162C60" w:rsidRDefault="000D3757" w:rsidP="00254B76">
      <w:pPr>
        <w:pStyle w:val="Heading1"/>
        <w:pBdr>
          <w:left w:val="single" w:sz="4" w:space="12" w:color="000000"/>
        </w:pBdr>
      </w:pPr>
      <w:r>
        <w:t xml:space="preserve">APPLICATION FOR THE INTERMENT OF ASHES </w:t>
      </w:r>
    </w:p>
    <w:p w14:paraId="531CF45C" w14:textId="258E9894" w:rsidR="00162C60" w:rsidRDefault="000D3757" w:rsidP="00E43FA9">
      <w:pPr>
        <w:spacing w:after="14"/>
        <w:ind w:right="18"/>
        <w:jc w:val="center"/>
      </w:pPr>
      <w:r>
        <w:rPr>
          <w:b/>
          <w:color w:val="0000CC"/>
          <w:sz w:val="16"/>
        </w:rPr>
        <w:t xml:space="preserve">  </w:t>
      </w:r>
    </w:p>
    <w:p w14:paraId="18D74BAF" w14:textId="77777777" w:rsidR="00162C60" w:rsidRDefault="000D3757">
      <w:pPr>
        <w:pStyle w:val="Heading2"/>
        <w:ind w:left="-5"/>
      </w:pPr>
      <w:r>
        <w:t xml:space="preserve">(a) Basic details </w:t>
      </w:r>
    </w:p>
    <w:p w14:paraId="167F3F62" w14:textId="77777777" w:rsidR="00162C60" w:rsidRDefault="000D3757">
      <w:pPr>
        <w:spacing w:after="221"/>
      </w:pPr>
      <w:r>
        <w:rPr>
          <w:sz w:val="24"/>
        </w:rPr>
        <w:t xml:space="preserve"> </w:t>
      </w:r>
    </w:p>
    <w:p w14:paraId="2AAF5F08" w14:textId="77777777" w:rsidR="00162C60" w:rsidRDefault="000D3757">
      <w:pPr>
        <w:spacing w:after="213" w:line="267" w:lineRule="auto"/>
        <w:ind w:left="-5" w:right="38" w:hanging="10"/>
        <w:jc w:val="both"/>
      </w:pPr>
      <w:r>
        <w:rPr>
          <w:sz w:val="24"/>
        </w:rPr>
        <w:t xml:space="preserve">Full name of deceased, and their address at time of death: </w:t>
      </w:r>
    </w:p>
    <w:p w14:paraId="24DD73E0" w14:textId="08D50D82" w:rsidR="00162C60" w:rsidRDefault="000D3757">
      <w:pPr>
        <w:spacing w:after="222"/>
      </w:pPr>
      <w:r>
        <w:rPr>
          <w:sz w:val="24"/>
        </w:rPr>
        <w:t xml:space="preserve"> </w:t>
      </w:r>
    </w:p>
    <w:p w14:paraId="5EB3142B" w14:textId="77777777" w:rsidR="00162C60" w:rsidRDefault="000D3757">
      <w:pPr>
        <w:spacing w:after="221"/>
      </w:pPr>
      <w:r>
        <w:rPr>
          <w:sz w:val="24"/>
        </w:rPr>
        <w:t xml:space="preserve"> </w:t>
      </w:r>
    </w:p>
    <w:p w14:paraId="17198D84" w14:textId="77777777" w:rsidR="00162C60" w:rsidRDefault="000D3757">
      <w:pPr>
        <w:spacing w:after="213" w:line="267" w:lineRule="auto"/>
        <w:ind w:left="-5" w:right="38" w:hanging="10"/>
        <w:jc w:val="both"/>
      </w:pPr>
      <w:r>
        <w:rPr>
          <w:sz w:val="24"/>
        </w:rPr>
        <w:t xml:space="preserve">Date of birth: </w:t>
      </w:r>
    </w:p>
    <w:p w14:paraId="4A56B6E7" w14:textId="77777777" w:rsidR="00162C60" w:rsidRDefault="000D3757">
      <w:pPr>
        <w:spacing w:after="213" w:line="267" w:lineRule="auto"/>
        <w:ind w:left="-5" w:right="38" w:hanging="10"/>
        <w:jc w:val="both"/>
      </w:pPr>
      <w:r>
        <w:rPr>
          <w:sz w:val="24"/>
        </w:rPr>
        <w:t xml:space="preserve">Date of death: </w:t>
      </w:r>
    </w:p>
    <w:p w14:paraId="7BB38D5D" w14:textId="77777777" w:rsidR="00162C60" w:rsidRDefault="000D3757">
      <w:pPr>
        <w:spacing w:after="213" w:line="267" w:lineRule="auto"/>
        <w:ind w:left="-5" w:right="38" w:hanging="10"/>
        <w:jc w:val="both"/>
      </w:pPr>
      <w:r>
        <w:rPr>
          <w:sz w:val="24"/>
        </w:rPr>
        <w:t xml:space="preserve">Name and address of next of kin: </w:t>
      </w:r>
    </w:p>
    <w:p w14:paraId="324313A2" w14:textId="77777777" w:rsidR="00162C60" w:rsidRDefault="000D3757">
      <w:pPr>
        <w:spacing w:after="221"/>
      </w:pPr>
      <w:r>
        <w:rPr>
          <w:sz w:val="24"/>
        </w:rPr>
        <w:t xml:space="preserve"> </w:t>
      </w:r>
    </w:p>
    <w:p w14:paraId="52550897" w14:textId="77777777" w:rsidR="00162C60" w:rsidRDefault="000D3757">
      <w:pPr>
        <w:spacing w:after="219"/>
      </w:pPr>
      <w:r>
        <w:rPr>
          <w:sz w:val="24"/>
        </w:rPr>
        <w:t xml:space="preserve"> </w:t>
      </w:r>
    </w:p>
    <w:p w14:paraId="2337616C" w14:textId="716075A0" w:rsidR="00162C60" w:rsidRDefault="000D3757" w:rsidP="00057D87">
      <w:pPr>
        <w:tabs>
          <w:tab w:val="left" w:pos="7290"/>
        </w:tabs>
        <w:spacing w:after="213" w:line="267" w:lineRule="auto"/>
        <w:ind w:left="-5" w:right="38" w:hanging="10"/>
        <w:jc w:val="both"/>
      </w:pPr>
      <w:r>
        <w:rPr>
          <w:sz w:val="24"/>
        </w:rPr>
        <w:t xml:space="preserve">Telephone / e-mail: </w:t>
      </w:r>
      <w:r w:rsidR="00057D87">
        <w:rPr>
          <w:sz w:val="24"/>
        </w:rPr>
        <w:tab/>
      </w:r>
    </w:p>
    <w:p w14:paraId="1EA13A89" w14:textId="77777777" w:rsidR="00162C60" w:rsidRDefault="000D3757">
      <w:pPr>
        <w:spacing w:after="213" w:line="267" w:lineRule="auto"/>
        <w:ind w:left="-5" w:right="38" w:hanging="10"/>
        <w:jc w:val="both"/>
      </w:pPr>
      <w:r>
        <w:rPr>
          <w:sz w:val="24"/>
        </w:rPr>
        <w:t xml:space="preserve">Requested place of interment: </w:t>
      </w:r>
    </w:p>
    <w:p w14:paraId="2A4F6C7E" w14:textId="77777777" w:rsidR="00162C60" w:rsidRDefault="000D3757">
      <w:pPr>
        <w:spacing w:after="221"/>
      </w:pPr>
      <w:r>
        <w:rPr>
          <w:b/>
          <w:sz w:val="24"/>
        </w:rPr>
        <w:t xml:space="preserve"> </w:t>
      </w:r>
    </w:p>
    <w:p w14:paraId="4401E5A1" w14:textId="5B81D4D2" w:rsidR="00162C60" w:rsidRDefault="000D3757">
      <w:pPr>
        <w:spacing w:after="213" w:line="267" w:lineRule="auto"/>
        <w:ind w:left="-5" w:right="38" w:hanging="10"/>
        <w:jc w:val="both"/>
      </w:pPr>
      <w:r>
        <w:rPr>
          <w:sz w:val="24"/>
        </w:rPr>
        <w:t>Basic cost of interment:   £1</w:t>
      </w:r>
      <w:r w:rsidR="00B6423D">
        <w:rPr>
          <w:sz w:val="24"/>
        </w:rPr>
        <w:t>9</w:t>
      </w:r>
      <w:r w:rsidR="00295668">
        <w:rPr>
          <w:sz w:val="24"/>
        </w:rPr>
        <w:t>8</w:t>
      </w:r>
      <w:r>
        <w:rPr>
          <w:sz w:val="24"/>
        </w:rPr>
        <w:t xml:space="preserve"> Interment Fee, </w:t>
      </w:r>
      <w:r w:rsidR="005158F9">
        <w:rPr>
          <w:sz w:val="24"/>
        </w:rPr>
        <w:t xml:space="preserve">£30 Verger’s Fee (see section </w:t>
      </w:r>
      <w:proofErr w:type="spellStart"/>
      <w:r w:rsidR="005158F9">
        <w:rPr>
          <w:sz w:val="24"/>
        </w:rPr>
        <w:t xml:space="preserve">C </w:t>
      </w:r>
      <w:r>
        <w:rPr>
          <w:sz w:val="24"/>
        </w:rPr>
        <w:t>over</w:t>
      </w:r>
      <w:proofErr w:type="spellEnd"/>
      <w:r>
        <w:rPr>
          <w:sz w:val="24"/>
        </w:rPr>
        <w:t xml:space="preserve"> the page) </w:t>
      </w:r>
    </w:p>
    <w:p w14:paraId="17D332BF" w14:textId="77777777" w:rsidR="00162C60" w:rsidRDefault="000D3757">
      <w:pPr>
        <w:spacing w:after="222"/>
      </w:pPr>
      <w:r>
        <w:rPr>
          <w:sz w:val="24"/>
        </w:rPr>
        <w:t xml:space="preserve"> </w:t>
      </w:r>
    </w:p>
    <w:p w14:paraId="2390C3B5" w14:textId="77777777" w:rsidR="00A33481" w:rsidRDefault="000D3757">
      <w:pPr>
        <w:spacing w:after="24" w:line="267" w:lineRule="auto"/>
        <w:ind w:left="-5" w:right="38" w:hanging="10"/>
        <w:jc w:val="both"/>
        <w:rPr>
          <w:b/>
          <w:sz w:val="24"/>
        </w:rPr>
      </w:pPr>
      <w:r>
        <w:rPr>
          <w:b/>
          <w:sz w:val="24"/>
        </w:rPr>
        <w:t>PLEASE NOTE</w:t>
      </w:r>
    </w:p>
    <w:p w14:paraId="1C4E9A63" w14:textId="3EB9329B" w:rsidR="00162C60" w:rsidRPr="002305F5" w:rsidRDefault="000D3757" w:rsidP="00A33481">
      <w:pPr>
        <w:pStyle w:val="ListParagraph"/>
        <w:numPr>
          <w:ilvl w:val="0"/>
          <w:numId w:val="2"/>
        </w:numPr>
        <w:spacing w:after="24" w:line="267" w:lineRule="auto"/>
        <w:ind w:right="38"/>
        <w:jc w:val="both"/>
      </w:pPr>
      <w:r w:rsidRPr="00A33481">
        <w:rPr>
          <w:sz w:val="24"/>
        </w:rPr>
        <w:t xml:space="preserve"> </w:t>
      </w:r>
      <w:r w:rsidR="00A33481">
        <w:rPr>
          <w:sz w:val="24"/>
        </w:rPr>
        <w:t>I</w:t>
      </w:r>
      <w:r w:rsidRPr="00A33481">
        <w:rPr>
          <w:sz w:val="24"/>
        </w:rPr>
        <w:t>n accordance with the Chancellor's Directions, if the ashes are to be interred in the Garden of Remembrance</w:t>
      </w:r>
      <w:r w:rsidRPr="002305F5">
        <w:rPr>
          <w:sz w:val="24"/>
        </w:rPr>
        <w:t xml:space="preserve">, the </w:t>
      </w:r>
      <w:r w:rsidR="00A33481" w:rsidRPr="002305F5">
        <w:rPr>
          <w:sz w:val="24"/>
        </w:rPr>
        <w:t>ashes will be placed directly in the ground</w:t>
      </w:r>
      <w:r w:rsidRPr="002305F5">
        <w:rPr>
          <w:sz w:val="24"/>
        </w:rPr>
        <w:t xml:space="preserve">. Wooden containers are only permitted in an existing family grave.  </w:t>
      </w:r>
    </w:p>
    <w:p w14:paraId="603FD915" w14:textId="5858972B" w:rsidR="00A33481" w:rsidRPr="002305F5" w:rsidRDefault="00A33481" w:rsidP="00A33481">
      <w:pPr>
        <w:pStyle w:val="ListParagraph"/>
        <w:numPr>
          <w:ilvl w:val="0"/>
          <w:numId w:val="2"/>
        </w:numPr>
        <w:spacing w:after="24" w:line="267" w:lineRule="auto"/>
        <w:ind w:right="38"/>
        <w:jc w:val="both"/>
      </w:pPr>
      <w:r w:rsidRPr="002305F5">
        <w:rPr>
          <w:sz w:val="24"/>
        </w:rPr>
        <w:t>You will need to provide a certificate of authentication for the ashes, which is usually given to you at the Crematorium. If you do not have one and cannot obtain one from the Crematorium, please let us know.</w:t>
      </w:r>
    </w:p>
    <w:p w14:paraId="0E858902" w14:textId="77777777" w:rsidR="00162C60" w:rsidRDefault="000D3757">
      <w:pPr>
        <w:spacing w:after="221"/>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color w:val="0000CC"/>
          <w:sz w:val="24"/>
        </w:rPr>
        <w:t xml:space="preserve">    </w:t>
      </w:r>
    </w:p>
    <w:p w14:paraId="33E5B851" w14:textId="77777777" w:rsidR="00162C60" w:rsidRDefault="000D3757">
      <w:pPr>
        <w:spacing w:after="221"/>
      </w:pPr>
      <w:r>
        <w:rPr>
          <w:color w:val="0000CC"/>
          <w:sz w:val="24"/>
        </w:rPr>
        <w:t xml:space="preserve"> </w:t>
      </w:r>
    </w:p>
    <w:p w14:paraId="0EDCC3CF" w14:textId="11B5157A" w:rsidR="00162C60" w:rsidRDefault="000D3757" w:rsidP="00A33481">
      <w:pPr>
        <w:spacing w:after="0"/>
        <w:ind w:right="54"/>
        <w:jc w:val="center"/>
      </w:pPr>
      <w:r>
        <w:rPr>
          <w:b/>
          <w:sz w:val="24"/>
        </w:rPr>
        <w:lastRenderedPageBreak/>
        <w:t xml:space="preserve">    </w:t>
      </w:r>
    </w:p>
    <w:p w14:paraId="4650A182" w14:textId="77777777" w:rsidR="00162C60" w:rsidRDefault="000D3757">
      <w:pPr>
        <w:pStyle w:val="Heading2"/>
        <w:spacing w:after="131"/>
        <w:ind w:left="-5"/>
      </w:pPr>
      <w:r>
        <w:t>(b) Memorial plaque</w:t>
      </w:r>
      <w:r>
        <w:rPr>
          <w:b w:val="0"/>
        </w:rPr>
        <w:t xml:space="preserve"> </w:t>
      </w:r>
    </w:p>
    <w:p w14:paraId="1E50D2BE" w14:textId="77777777" w:rsidR="00162C60" w:rsidRDefault="000D3757">
      <w:pPr>
        <w:spacing w:after="207" w:line="268" w:lineRule="auto"/>
        <w:ind w:left="-5" w:hanging="10"/>
      </w:pPr>
      <w:r>
        <w:t xml:space="preserve">The P.C.C.s have approved the following type of memorial plaque to be placed on the boards in the memorial gardens of all three Churches: </w:t>
      </w:r>
    </w:p>
    <w:p w14:paraId="5D68B3E9" w14:textId="37829D05" w:rsidR="0021747C" w:rsidRDefault="000D3757" w:rsidP="00A33481">
      <w:pPr>
        <w:spacing w:after="207" w:line="268" w:lineRule="auto"/>
        <w:ind w:left="-5" w:hanging="10"/>
      </w:pPr>
      <w:r>
        <w:t>A br</w:t>
      </w:r>
      <w:r w:rsidR="009524CC">
        <w:t>ass</w:t>
      </w:r>
      <w:r>
        <w:t xml:space="preserve"> plaque where the inscription is first engraved and then sent away for the engraved inscription to be filled with white enamel, which is then baked to give a long lasting very durable form of inscription on a virtually non-corrodible plaque. </w:t>
      </w:r>
      <w:r>
        <w:rPr>
          <w:color w:val="333333"/>
        </w:rPr>
        <w:t xml:space="preserve"> </w:t>
      </w:r>
      <w:r w:rsidR="0021747C">
        <w:t xml:space="preserve">The cost of provision of a plaque and its placement on the memorial board is </w:t>
      </w:r>
      <w:r w:rsidR="0021747C">
        <w:rPr>
          <w:b/>
        </w:rPr>
        <w:t>£</w:t>
      </w:r>
      <w:r w:rsidR="00D7098D">
        <w:rPr>
          <w:b/>
        </w:rPr>
        <w:t>75</w:t>
      </w:r>
      <w:r w:rsidR="00A33481">
        <w:t xml:space="preserve">. </w:t>
      </w:r>
      <w:r w:rsidR="0021747C">
        <w:rPr>
          <w:color w:val="333333"/>
        </w:rPr>
        <w:t xml:space="preserve">Please note, </w:t>
      </w:r>
      <w:r w:rsidR="0021747C" w:rsidRPr="0021747C">
        <w:rPr>
          <w:b/>
          <w:bCs/>
          <w:color w:val="333333"/>
        </w:rPr>
        <w:t>no</w:t>
      </w:r>
      <w:r w:rsidR="0021747C">
        <w:rPr>
          <w:color w:val="333333"/>
        </w:rPr>
        <w:t xml:space="preserve"> other plaques are permitted in the Garden of Remembrance.</w:t>
      </w:r>
    </w:p>
    <w:p w14:paraId="3E88C23D" w14:textId="7E109673" w:rsidR="00162C60" w:rsidRDefault="000D3757" w:rsidP="0021747C">
      <w:pPr>
        <w:spacing w:after="198" w:line="277" w:lineRule="auto"/>
        <w:ind w:right="269"/>
        <w:jc w:val="both"/>
      </w:pPr>
      <w:r>
        <w:rPr>
          <w:b/>
        </w:rPr>
        <w:t>ALL PLAQUES MUST MEASURE   3.5"</w:t>
      </w:r>
      <w:r>
        <w:t xml:space="preserve"> </w:t>
      </w:r>
      <w:r>
        <w:rPr>
          <w:b/>
        </w:rPr>
        <w:t xml:space="preserve">X 1" </w:t>
      </w:r>
    </w:p>
    <w:p w14:paraId="031C37E7" w14:textId="77777777" w:rsidR="00162C60" w:rsidRDefault="000D3757">
      <w:pPr>
        <w:spacing w:after="207" w:line="268" w:lineRule="auto"/>
        <w:ind w:left="-5" w:hanging="10"/>
      </w:pPr>
      <w:r>
        <w:rPr>
          <w:b/>
        </w:rPr>
        <w:t>Location of plaque requested:</w:t>
      </w:r>
      <w:r>
        <w:t xml:space="preserve"> East Dean / Friston / Jevington (delete as appropriate) </w:t>
      </w:r>
    </w:p>
    <w:p w14:paraId="6C9944E6" w14:textId="77777777" w:rsidR="00162C60" w:rsidRDefault="000D3757">
      <w:pPr>
        <w:spacing w:after="207" w:line="268" w:lineRule="auto"/>
        <w:ind w:left="-5" w:hanging="10"/>
      </w:pPr>
      <w:r>
        <w:rPr>
          <w:b/>
        </w:rPr>
        <w:t xml:space="preserve">Inscription on the plaque: </w:t>
      </w:r>
      <w:r>
        <w:t>please write the name of the deceased, their date of birth and date of death below. (</w:t>
      </w:r>
      <w:proofErr w:type="gramStart"/>
      <w:r>
        <w:t>Unfortunately</w:t>
      </w:r>
      <w:proofErr w:type="gramEnd"/>
      <w:r>
        <w:t xml:space="preserve"> there is no space for extra wording in addition to those details because of the constraints imposed by the size of the plaque itself.)  </w:t>
      </w:r>
    </w:p>
    <w:p w14:paraId="4EF51D4C" w14:textId="64DFABD9" w:rsidR="00162C60" w:rsidRDefault="000D3757">
      <w:pPr>
        <w:spacing w:after="207" w:line="268" w:lineRule="auto"/>
        <w:ind w:left="-5" w:right="267" w:hanging="10"/>
      </w:pPr>
      <w:r>
        <w:rPr>
          <w:b/>
        </w:rPr>
        <w:t>At Jevington only,</w:t>
      </w:r>
      <w:r>
        <w:t xml:space="preserve"> it is possible as an alternative to have an entry in the Book of Remembrance (name, date of birth and date of death only) for </w:t>
      </w:r>
      <w:r>
        <w:rPr>
          <w:b/>
        </w:rPr>
        <w:t>£</w:t>
      </w:r>
      <w:r w:rsidR="00D51CF2">
        <w:rPr>
          <w:b/>
        </w:rPr>
        <w:t>30</w:t>
      </w:r>
      <w:r>
        <w:t xml:space="preserve"> instead of having a plaque</w:t>
      </w:r>
      <w:r>
        <w:rPr>
          <w:b/>
        </w:rPr>
        <w:t xml:space="preserve">. </w:t>
      </w:r>
      <w:r>
        <w:t xml:space="preserve">Please indicate here if you wish to have this arranged:  Yes / No (delete as appropriate)  </w:t>
      </w:r>
    </w:p>
    <w:p w14:paraId="2C71D330" w14:textId="77777777" w:rsidR="00162C60" w:rsidRDefault="000D3757">
      <w:pPr>
        <w:spacing w:after="207" w:line="268" w:lineRule="auto"/>
        <w:ind w:left="-5" w:hanging="10"/>
      </w:pPr>
      <w:r>
        <w:t xml:space="preserve">Name: </w:t>
      </w:r>
    </w:p>
    <w:p w14:paraId="443B9594" w14:textId="334AB7E7" w:rsidR="00162C60" w:rsidRDefault="00E43FA9" w:rsidP="00E43FA9">
      <w:pPr>
        <w:spacing w:after="304" w:line="268" w:lineRule="auto"/>
        <w:ind w:left="-5" w:hanging="10"/>
      </w:pPr>
      <w:r>
        <w:t>D</w:t>
      </w:r>
      <w:r w:rsidR="000D3757">
        <w:t xml:space="preserve">ate of birth:                                                                                Date of death: </w:t>
      </w:r>
    </w:p>
    <w:p w14:paraId="3CE63651" w14:textId="77777777" w:rsidR="00162C60" w:rsidRDefault="000D3757">
      <w:pPr>
        <w:spacing w:after="0"/>
        <w:ind w:left="-5" w:hanging="10"/>
      </w:pPr>
      <w:r>
        <w:rPr>
          <w:b/>
          <w:i/>
          <w:color w:val="0000CC"/>
          <w:sz w:val="32"/>
        </w:rPr>
        <w:t xml:space="preserve">(c) Summary of charges: </w:t>
      </w:r>
    </w:p>
    <w:p w14:paraId="66BE9C50" w14:textId="77777777" w:rsidR="00162C60" w:rsidRDefault="000D3757">
      <w:pPr>
        <w:spacing w:after="25"/>
      </w:pPr>
      <w:r>
        <w:rPr>
          <w:sz w:val="24"/>
        </w:rPr>
        <w:t xml:space="preserve"> </w:t>
      </w:r>
    </w:p>
    <w:p w14:paraId="397F8F91" w14:textId="08951C06" w:rsidR="000B361A" w:rsidRPr="000B361A" w:rsidRDefault="000D3757">
      <w:pPr>
        <w:numPr>
          <w:ilvl w:val="0"/>
          <w:numId w:val="1"/>
        </w:numPr>
        <w:spacing w:after="0" w:line="267" w:lineRule="auto"/>
        <w:ind w:right="38" w:hanging="360"/>
        <w:jc w:val="both"/>
      </w:pPr>
      <w:r>
        <w:rPr>
          <w:sz w:val="24"/>
        </w:rPr>
        <w:t>Basic Churc</w:t>
      </w:r>
      <w:r w:rsidR="005158F9">
        <w:rPr>
          <w:sz w:val="24"/>
        </w:rPr>
        <w:t xml:space="preserve">h of England interment fee </w:t>
      </w:r>
      <w:r w:rsidR="005158F9" w:rsidRPr="00776C29">
        <w:rPr>
          <w:sz w:val="24"/>
        </w:rPr>
        <w:t>(£1</w:t>
      </w:r>
      <w:r w:rsidR="00D10A71">
        <w:rPr>
          <w:sz w:val="24"/>
        </w:rPr>
        <w:t>9</w:t>
      </w:r>
      <w:r w:rsidR="00F030AA">
        <w:rPr>
          <w:sz w:val="24"/>
        </w:rPr>
        <w:t>8</w:t>
      </w:r>
      <w:r w:rsidR="00C76528" w:rsidRPr="00776C29">
        <w:rPr>
          <w:sz w:val="24"/>
        </w:rPr>
        <w:t>)</w:t>
      </w:r>
      <w:r>
        <w:rPr>
          <w:sz w:val="24"/>
        </w:rPr>
        <w:t xml:space="preserve"> </w:t>
      </w:r>
    </w:p>
    <w:p w14:paraId="6DB373BB" w14:textId="77777777" w:rsidR="00162C60" w:rsidRDefault="008B66C6">
      <w:pPr>
        <w:numPr>
          <w:ilvl w:val="0"/>
          <w:numId w:val="1"/>
        </w:numPr>
        <w:spacing w:after="0" w:line="267" w:lineRule="auto"/>
        <w:ind w:right="38" w:hanging="360"/>
        <w:jc w:val="both"/>
      </w:pPr>
      <w:r>
        <w:rPr>
          <w:sz w:val="24"/>
        </w:rPr>
        <w:t>Verger’s fee (£30)</w:t>
      </w:r>
      <w:r w:rsidR="000D3757">
        <w:rPr>
          <w:sz w:val="24"/>
        </w:rPr>
        <w:t xml:space="preserve"> </w:t>
      </w:r>
    </w:p>
    <w:p w14:paraId="186BC6C5" w14:textId="7FCCC3F9" w:rsidR="00162C60" w:rsidRDefault="000D3757">
      <w:pPr>
        <w:numPr>
          <w:ilvl w:val="0"/>
          <w:numId w:val="1"/>
        </w:numPr>
        <w:spacing w:after="0" w:line="267" w:lineRule="auto"/>
        <w:ind w:right="38" w:hanging="360"/>
        <w:jc w:val="both"/>
      </w:pPr>
      <w:r>
        <w:rPr>
          <w:sz w:val="24"/>
        </w:rPr>
        <w:t>Plaque</w:t>
      </w:r>
      <w:r w:rsidR="00D7098D">
        <w:rPr>
          <w:sz w:val="24"/>
        </w:rPr>
        <w:t xml:space="preserve"> &amp; Placement</w:t>
      </w:r>
      <w:r>
        <w:rPr>
          <w:sz w:val="24"/>
        </w:rPr>
        <w:t xml:space="preserve"> (£</w:t>
      </w:r>
      <w:r w:rsidR="00D7098D">
        <w:rPr>
          <w:sz w:val="24"/>
        </w:rPr>
        <w:t>75</w:t>
      </w:r>
      <w:r w:rsidR="00E028EB">
        <w:rPr>
          <w:sz w:val="24"/>
        </w:rPr>
        <w:t>)</w:t>
      </w:r>
      <w:r w:rsidR="00E35A3A">
        <w:rPr>
          <w:sz w:val="24"/>
        </w:rPr>
        <w:t xml:space="preserve"> </w:t>
      </w:r>
      <w:r w:rsidR="007D5BF5">
        <w:rPr>
          <w:i/>
          <w:iCs/>
          <w:sz w:val="24"/>
        </w:rPr>
        <w:t>or for two names with dates, £</w:t>
      </w:r>
      <w:r w:rsidR="00B91BCD">
        <w:rPr>
          <w:i/>
          <w:iCs/>
          <w:sz w:val="24"/>
        </w:rPr>
        <w:t>8</w:t>
      </w:r>
      <w:r w:rsidR="00D7098D">
        <w:rPr>
          <w:i/>
          <w:iCs/>
          <w:sz w:val="24"/>
        </w:rPr>
        <w:t>5</w:t>
      </w:r>
    </w:p>
    <w:p w14:paraId="79B53487" w14:textId="73B0A666" w:rsidR="00162C60" w:rsidRDefault="003A01A6">
      <w:pPr>
        <w:numPr>
          <w:ilvl w:val="0"/>
          <w:numId w:val="1"/>
        </w:numPr>
        <w:spacing w:after="0" w:line="267" w:lineRule="auto"/>
        <w:ind w:right="38" w:hanging="360"/>
        <w:jc w:val="both"/>
      </w:pPr>
      <w:r>
        <w:rPr>
          <w:sz w:val="24"/>
        </w:rPr>
        <w:t>Book of Remembrance (£</w:t>
      </w:r>
      <w:r w:rsidR="000761D6">
        <w:rPr>
          <w:sz w:val="24"/>
        </w:rPr>
        <w:t>30</w:t>
      </w:r>
      <w:r w:rsidR="000D3757">
        <w:rPr>
          <w:sz w:val="24"/>
        </w:rPr>
        <w:t xml:space="preserve">) </w:t>
      </w:r>
      <w:r w:rsidR="000D3757">
        <w:rPr>
          <w:i/>
          <w:sz w:val="24"/>
        </w:rPr>
        <w:t>(Jevington only)</w:t>
      </w:r>
      <w:r w:rsidR="000D3757">
        <w:rPr>
          <w:sz w:val="24"/>
        </w:rPr>
        <w:t xml:space="preserve"> </w:t>
      </w:r>
    </w:p>
    <w:p w14:paraId="049AC7FC" w14:textId="62CF971F" w:rsidR="00162C60" w:rsidRDefault="000D3757" w:rsidP="00E43FA9">
      <w:pPr>
        <w:spacing w:after="0"/>
        <w:ind w:left="360"/>
      </w:pPr>
      <w:r>
        <w:rPr>
          <w:sz w:val="24"/>
        </w:rPr>
        <w:t xml:space="preserve"> </w:t>
      </w:r>
    </w:p>
    <w:p w14:paraId="40F6BB0E" w14:textId="41B69688" w:rsidR="00162C60" w:rsidRDefault="000D3757">
      <w:pPr>
        <w:spacing w:after="0" w:line="240" w:lineRule="auto"/>
        <w:ind w:right="3643"/>
      </w:pPr>
      <w:r>
        <w:rPr>
          <w:b/>
          <w:sz w:val="24"/>
        </w:rPr>
        <w:t xml:space="preserve">Total cost = </w:t>
      </w:r>
      <w:r>
        <w:rPr>
          <w:b/>
          <w:i/>
          <w:sz w:val="24"/>
        </w:rPr>
        <w:t>Either</w:t>
      </w:r>
      <w:r>
        <w:rPr>
          <w:b/>
          <w:sz w:val="24"/>
        </w:rPr>
        <w:t xml:space="preserve"> £</w:t>
      </w:r>
      <w:r w:rsidR="00422066">
        <w:rPr>
          <w:b/>
          <w:sz w:val="24"/>
        </w:rPr>
        <w:t>303</w:t>
      </w:r>
      <w:r>
        <w:rPr>
          <w:b/>
          <w:sz w:val="24"/>
        </w:rPr>
        <w:t xml:space="preserve"> (Plaque – East Dean, Friston and Jevington) </w:t>
      </w:r>
      <w:r>
        <w:rPr>
          <w:b/>
          <w:i/>
          <w:sz w:val="24"/>
        </w:rPr>
        <w:t>or</w:t>
      </w:r>
      <w:r>
        <w:rPr>
          <w:b/>
          <w:sz w:val="24"/>
        </w:rPr>
        <w:t xml:space="preserve"> = £</w:t>
      </w:r>
      <w:r w:rsidR="00663F46">
        <w:rPr>
          <w:b/>
          <w:sz w:val="24"/>
        </w:rPr>
        <w:t>2</w:t>
      </w:r>
      <w:r w:rsidR="000761D6">
        <w:rPr>
          <w:b/>
          <w:sz w:val="24"/>
        </w:rPr>
        <w:t>5</w:t>
      </w:r>
      <w:r w:rsidR="00F030AA">
        <w:rPr>
          <w:b/>
          <w:sz w:val="24"/>
        </w:rPr>
        <w:t>8</w:t>
      </w:r>
      <w:r>
        <w:rPr>
          <w:b/>
          <w:sz w:val="24"/>
        </w:rPr>
        <w:t xml:space="preserve"> (Book of Remembrance instead of plaque – Jevington only) </w:t>
      </w:r>
    </w:p>
    <w:p w14:paraId="5472DDE1" w14:textId="77777777" w:rsidR="00162C60" w:rsidRDefault="000D3757">
      <w:pPr>
        <w:spacing w:after="0"/>
      </w:pPr>
      <w:r>
        <w:rPr>
          <w:sz w:val="24"/>
        </w:rPr>
        <w:t xml:space="preserve"> </w:t>
      </w:r>
    </w:p>
    <w:p w14:paraId="42150810" w14:textId="77777777" w:rsidR="00FB5256" w:rsidRDefault="00FB5256" w:rsidP="00FB5256">
      <w:pPr>
        <w:pStyle w:val="NormalWeb"/>
        <w:rPr>
          <w:sz w:val="24"/>
        </w:rPr>
      </w:pPr>
      <w:r>
        <w:rPr>
          <w:sz w:val="24"/>
        </w:rPr>
        <w:t>Please tick which church you would like the interment to be held at:</w:t>
      </w:r>
    </w:p>
    <w:p w14:paraId="11D181BC" w14:textId="72ABD18E" w:rsidR="00FB5256" w:rsidRDefault="00621D84" w:rsidP="00FB5256">
      <w:pPr>
        <w:pStyle w:val="NormalWeb"/>
        <w:rPr>
          <w:sz w:val="24"/>
        </w:rPr>
      </w:pPr>
      <w:r>
        <w:rPr>
          <w:b/>
          <w:bCs/>
          <w:noProof/>
          <w:sz w:val="24"/>
        </w:rPr>
        <mc:AlternateContent>
          <mc:Choice Requires="wps">
            <w:drawing>
              <wp:anchor distT="0" distB="0" distL="114300" distR="114300" simplePos="0" relativeHeight="251659264" behindDoc="0" locked="0" layoutInCell="1" allowOverlap="1" wp14:anchorId="5A585687" wp14:editId="5D0F95AB">
                <wp:simplePos x="0" y="0"/>
                <wp:positionH relativeFrom="column">
                  <wp:posOffset>1838325</wp:posOffset>
                </wp:positionH>
                <wp:positionV relativeFrom="paragraph">
                  <wp:posOffset>167640</wp:posOffset>
                </wp:positionV>
                <wp:extent cx="190500" cy="1905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90500" cy="190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0D4246" id="Rectangle: Rounded Corners 3" o:spid="_x0000_s1026" style="position:absolute;margin-left:144.75pt;margin-top:13.2pt;width: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akXwIAAMcEAAAOAAAAZHJzL2Uyb0RvYy54bWysVMFu2zAMvQ/YPwi6r3aCZm2DOkWaIMOA&#10;oi3aDj0zshQbkERNUuJ0Xz9Kdpqg22lYDgopUo/U06Ovb/ZGs530oUVb8dFZyZm0AuvWbir+42X1&#10;5ZKzEMHWoNHKir/JwG9mnz9dd24qx9igrqVnBGLDtHMVb2J006IIopEGwhk6aSmo0BuI5PpNUXvo&#10;CN3oYlyWX4sOfe08ChkC7S77IJ9lfKWkiA9KBRmZrjj1FvPq87pOazG7hunGg2taMbQB/9CFgdZS&#10;0XeoJURgW9/+AWVa4TGgimcCTYFKtULmO9BtRuWH2zw34GS+C5ET3DtN4f/Bivvds3v0REPnwjSQ&#10;mW6xV96kf+qP7TNZb+9kyX1kgjZHV+WkJEoFhQabUIrjYedD/CbRsGRU3OPW1k/0IJkn2N2F2Ocf&#10;8lJBi6tW6/wo2rKOkMcXuQiQNpSGSPWMqyse7IYz0BsSnYg+QwbUbZ2OJ6DgN+uF9mwH9PCT26vb&#10;5aRPaqCWw25JvyQA6nlI7+1TnNTcEkLTH8kles2YNpJwdWsqfpmADkjapvIyS2+44pHZZK2xfnv0&#10;zGOvxeDEqqUidxDiI3gSH3FKAxUfaFEaiQMcLM4a9L/+tp/ySRMU5awjMRM/P7fgJWf6uyW1XI3O&#10;z5P6s3M+uRiT408j69OI3ZoFEm0jGl0nspnyoz6YyqN5pbmbp6oUAiuodv8Sg7OI/ZDR5Ao5n+c0&#10;UryDeGefnUjgiadE78v+FbwbVBJJXvd4ED5MP+ikz+2VMt9GVG0W0ZFXesHk0LTktxwmO43jqZ+z&#10;jt+f2W8AAAD//wMAUEsDBBQABgAIAAAAIQAedC903gAAAAkBAAAPAAAAZHJzL2Rvd25yZXYueG1s&#10;TI/NbsIwEITvlXgHa5F6K04IIJrGQQipF6QeGvoATrz5KfE6ig2EPn2XU3vbnRnNfpvtJtuLK46+&#10;c6QgXkQgkCpnOmoUfJ3eX7YgfNBkdO8IFdzRwy6fPWU6Ne5Gn3gtQiO4hHyqFbQhDKmUvmrRar9w&#10;AxJ7tRutDryOjTSjvnG57eUyijbS6o74QqsHPLRYnYuLVbBPvuNT8WPdqknO5ccxOdS2LpR6nk/7&#10;NxABp/AXhgc+o0POTKW7kPGiV7Dcvq45ysNmBYIDSfwQSgVrFmSeyf8f5L8AAAD//wMAUEsBAi0A&#10;FAAGAAgAAAAhALaDOJL+AAAA4QEAABMAAAAAAAAAAAAAAAAAAAAAAFtDb250ZW50X1R5cGVzXS54&#10;bWxQSwECLQAUAAYACAAAACEAOP0h/9YAAACUAQAACwAAAAAAAAAAAAAAAAAvAQAAX3JlbHMvLnJl&#10;bHNQSwECLQAUAAYACAAAACEAWd1WpF8CAADHBAAADgAAAAAAAAAAAAAAAAAuAgAAZHJzL2Uyb0Rv&#10;Yy54bWxQSwECLQAUAAYACAAAACEAHnQvdN4AAAAJAQAADwAAAAAAAAAAAAAAAAC5BAAAZHJzL2Rv&#10;d25yZXYueG1sUEsFBgAAAAAEAAQA8wAAAMQFAAAAAA==&#10;" filled="f" strokecolor="#41719c" strokeweight="1pt">
                <v:stroke joinstyle="miter"/>
              </v:roundrect>
            </w:pict>
          </mc:Fallback>
        </mc:AlternateContent>
      </w:r>
    </w:p>
    <w:p w14:paraId="6E545E3E" w14:textId="44932C19" w:rsidR="00621D84" w:rsidRPr="00FB5256" w:rsidRDefault="00621D84" w:rsidP="00621D84">
      <w:pPr>
        <w:pStyle w:val="NormalWeb"/>
        <w:rPr>
          <w:b/>
          <w:bCs/>
          <w:sz w:val="24"/>
        </w:rPr>
      </w:pPr>
      <w:r>
        <w:rPr>
          <w:b/>
          <w:bCs/>
          <w:noProof/>
          <w:sz w:val="24"/>
        </w:rPr>
        <mc:AlternateContent>
          <mc:Choice Requires="wps">
            <w:drawing>
              <wp:anchor distT="0" distB="0" distL="114300" distR="114300" simplePos="0" relativeHeight="251664384" behindDoc="0" locked="0" layoutInCell="1" allowOverlap="1" wp14:anchorId="3343EAFD" wp14:editId="0255C580">
                <wp:simplePos x="0" y="0"/>
                <wp:positionH relativeFrom="page">
                  <wp:posOffset>3686175</wp:posOffset>
                </wp:positionH>
                <wp:positionV relativeFrom="paragraph">
                  <wp:posOffset>5715</wp:posOffset>
                </wp:positionV>
                <wp:extent cx="190500" cy="1905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90500" cy="190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A20345" id="Rectangle: Rounded Corners 4" o:spid="_x0000_s1026" style="position:absolute;margin-left:290.25pt;margin-top:.45pt;width:15pt;height:15pt;z-index:251664384;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akXwIAAMcEAAAOAAAAZHJzL2Uyb0RvYy54bWysVMFu2zAMvQ/YPwi6r3aCZm2DOkWaIMOA&#10;oi3aDj0zshQbkERNUuJ0Xz9Kdpqg22lYDgopUo/U06Ovb/ZGs530oUVb8dFZyZm0AuvWbir+42X1&#10;5ZKzEMHWoNHKir/JwG9mnz9dd24qx9igrqVnBGLDtHMVb2J006IIopEGwhk6aSmo0BuI5PpNUXvo&#10;CN3oYlyWX4sOfe08ChkC7S77IJ9lfKWkiA9KBRmZrjj1FvPq87pOazG7hunGg2taMbQB/9CFgdZS&#10;0XeoJURgW9/+AWVa4TGgimcCTYFKtULmO9BtRuWH2zw34GS+C5ET3DtN4f/Bivvds3v0REPnwjSQ&#10;mW6xV96kf+qP7TNZb+9kyX1kgjZHV+WkJEoFhQabUIrjYedD/CbRsGRU3OPW1k/0IJkn2N2F2Ocf&#10;8lJBi6tW6/wo2rKOkMcXuQiQNpSGSPWMqyse7IYz0BsSnYg+QwbUbZ2OJ6DgN+uF9mwH9PCT26vb&#10;5aRPaqCWw25JvyQA6nlI7+1TnNTcEkLTH8kles2YNpJwdWsqfpmADkjapvIyS2+44pHZZK2xfnv0&#10;zGOvxeDEqqUidxDiI3gSH3FKAxUfaFEaiQMcLM4a9L/+tp/ySRMU5awjMRM/P7fgJWf6uyW1XI3O&#10;z5P6s3M+uRiT408j69OI3ZoFEm0jGl0nspnyoz6YyqN5pbmbp6oUAiuodv8Sg7OI/ZDR5Ao5n+c0&#10;UryDeGefnUjgiadE78v+FbwbVBJJXvd4ED5MP+ikz+2VMt9GVG0W0ZFXesHk0LTktxwmO43jqZ+z&#10;jt+f2W8AAAD//wMAUEsDBBQABgAIAAAAIQCaBPI/3AAAAAcBAAAPAAAAZHJzL2Rvd25yZXYueG1s&#10;TI7NTsMwEITvSLyDtUjcqB1CqzZkU1WVuCBxIO0DOPHmh8brKHbbwNPjnuA4mtE3X76d7SAuNPne&#10;MUKyUCCIa2d6bhGOh7enNQgfNBs9OCaEb/KwLe7vcp0Zd+VPupShFRHCPtMIXQhjJqWvO7LaL9xI&#10;HLvGTVaHGKdWmklfI9wO8lmplbS65/jQ6ZH2HdWn8mwRdulXcih/rHtp01P18Z7uG9uUiI8P8+4V&#10;RKA5/I3hph/VoYhOlTuz8WJAWK7VMk4RNiBivUpusUJI1QZkkcv//sUvAAAA//8DAFBLAQItABQA&#10;BgAIAAAAIQC2gziS/gAAAOEBAAATAAAAAAAAAAAAAAAAAAAAAABbQ29udGVudF9UeXBlc10ueG1s&#10;UEsBAi0AFAAGAAgAAAAhADj9If/WAAAAlAEAAAsAAAAAAAAAAAAAAAAALwEAAF9yZWxzLy5yZWxz&#10;UEsBAi0AFAAGAAgAAAAhAFndVqRfAgAAxwQAAA4AAAAAAAAAAAAAAAAALgIAAGRycy9lMm9Eb2Mu&#10;eG1sUEsBAi0AFAAGAAgAAAAhAJoE8j/cAAAABwEAAA8AAAAAAAAAAAAAAAAAuQQAAGRycy9kb3du&#10;cmV2LnhtbFBLBQYAAAAABAAEAPMAAADCBQAAAAA=&#10;" filled="f" strokecolor="#41719c" strokeweight="1pt">
                <v:stroke joinstyle="miter"/>
                <w10:wrap anchorx="page"/>
              </v:roundrect>
            </w:pict>
          </mc:Fallback>
        </mc:AlternateContent>
      </w:r>
      <w:r w:rsidR="00FB5256">
        <w:rPr>
          <w:b/>
          <w:bCs/>
          <w:noProof/>
          <w:sz w:val="24"/>
        </w:rPr>
        <mc:AlternateContent>
          <mc:Choice Requires="wps">
            <w:drawing>
              <wp:anchor distT="0" distB="0" distL="114300" distR="114300" simplePos="0" relativeHeight="251655168" behindDoc="0" locked="0" layoutInCell="1" allowOverlap="1" wp14:anchorId="22E6F2C2" wp14:editId="78A915D2">
                <wp:simplePos x="0" y="0"/>
                <wp:positionH relativeFrom="column">
                  <wp:posOffset>792480</wp:posOffset>
                </wp:positionH>
                <wp:positionV relativeFrom="paragraph">
                  <wp:posOffset>5080</wp:posOffset>
                </wp:positionV>
                <wp:extent cx="190500" cy="1905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90500" cy="190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ECF13E" id="Rectangle: Rounded Corners 2" o:spid="_x0000_s1026" style="position:absolute;margin-left:62.4pt;margin-top:.4pt;width:15pt;height:1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7rYAIAACIFAAAOAAAAZHJzL2Uyb0RvYy54bWysVMFu2zAMvQ/YPwi6L3aCdluDOkXQIsOA&#10;oA2aFj0rshQbkEWNUuJkXz9KdpyiLXYYdpEpkXyknh91fXNoDNsr9DXYgo9HOWfKSihruy3489Pi&#10;y3fOfBC2FAasKvhReX4z+/zpunVTNYEKTKmQEYj109YVvArBTbPMy0o1wo/AKUtODdiIQFvcZiWK&#10;ltAbk03y/GvWApYOQSrv6fSuc/JZwtdayfCgtVeBmYJTbyGtmNZNXLPZtZhuUbiqln0b4h+6aERt&#10;qegAdSeCYDus30E1tUTwoMNIQpOB1rVU6Q50m3H+5jbrSjiV7kLkeDfQ5P8frLzfr90KiYbW+akn&#10;M97ioLGJX+qPHRJZx4EsdQhM0uH4Kr/MiVJJrt4mlOyc7NCHHwoaFo2CI+xs+Ug/JPEk9ksfuvhT&#10;XCxoYVEbE8/P7SQrHI2KAcY+Ks3qkhqYJKCkFHVrkO0F/WMhpbJh3LkqUarumDqlXrt6Q0bqNgFG&#10;ZE2FB+weIKrwPXYH08fHVJWENiTnf2usSx4yUmWwYUhuagv4EYChW/WVu/gTSR01kaUNlMcVMoRO&#10;5t7JRU3cL4UPK4Gka/pdNKvhgRZtoC049BZnFeDvj85jPMmNvJy1NCcF9792AhVn5qclIV6NLy7i&#10;YKXNxeW3CW3wtWfz2mN3zS3QbxrTq+BkMmN8MCdTIzQvNNLzWJVcwkqqXXAZ8LS5Dd380qMg1Xye&#10;wmiYnAhLu3YygkdWo6yeDi8CXS/AQMq9h9NMiekbCXaxMdPCfBdA10mfZ157vmkQk3D6RyNO+ut9&#10;ijo/bbM/AAAA//8DAFBLAwQUAAYACAAAACEAetuL99sAAAAHAQAADwAAAGRycy9kb3ducmV2Lnht&#10;bEyOMU/DMBBGdyT+g3VIbNShFBSFOBUCIVoqBgoDbG58TSLic2Q7TfLvuUwwPn2ndy9fj7YVJ/Sh&#10;caTgepGAQCqdaahS8PnxfJWCCFGT0a0jVDBhgHVxfpbrzLiB3vG0j5VgCYVMK6hj7DIpQ1mj1WHh&#10;OiTejs5bHRl9JY3XA8ttK5dJcietbog/1LrDxxrLn31vFaTV27QaNtt+8+Knr93T0B1fv7dKXV6M&#10;D/cgIo7x7xjmfE6HgpsOricTRMu8XHF6ZBmIeb6d8aDgJklBFrn831/8AgAA//8DAFBLAQItABQA&#10;BgAIAAAAIQC2gziS/gAAAOEBAAATAAAAAAAAAAAAAAAAAAAAAABbQ29udGVudF9UeXBlc10ueG1s&#10;UEsBAi0AFAAGAAgAAAAhADj9If/WAAAAlAEAAAsAAAAAAAAAAAAAAAAALwEAAF9yZWxzLy5yZWxz&#10;UEsBAi0AFAAGAAgAAAAhAMnCPutgAgAAIgUAAA4AAAAAAAAAAAAAAAAALgIAAGRycy9lMm9Eb2Mu&#10;eG1sUEsBAi0AFAAGAAgAAAAhAHrbi/fbAAAABwEAAA8AAAAAAAAAAAAAAAAAugQAAGRycy9kb3du&#10;cmV2LnhtbFBLBQYAAAAABAAEAPMAAADCBQAAAAA=&#10;" filled="f" strokecolor="#1f4d78 [1604]" strokeweight="1pt">
                <v:stroke joinstyle="miter"/>
              </v:roundrect>
            </w:pict>
          </mc:Fallback>
        </mc:AlternateContent>
      </w:r>
      <w:r w:rsidR="00FB5256" w:rsidRPr="00FB5256">
        <w:rPr>
          <w:b/>
          <w:bCs/>
          <w:sz w:val="24"/>
        </w:rPr>
        <w:t>EAST DEAN</w:t>
      </w:r>
      <w:r w:rsidRPr="00621D84">
        <w:rPr>
          <w:b/>
          <w:bCs/>
          <w:sz w:val="24"/>
        </w:rPr>
        <w:t xml:space="preserve"> </w:t>
      </w:r>
      <w:r>
        <w:rPr>
          <w:b/>
          <w:bCs/>
          <w:sz w:val="24"/>
        </w:rPr>
        <w:t xml:space="preserve">             </w:t>
      </w:r>
      <w:r w:rsidRPr="00FB5256">
        <w:rPr>
          <w:b/>
          <w:bCs/>
          <w:sz w:val="24"/>
        </w:rPr>
        <w:t>FRISTON</w:t>
      </w:r>
      <w:r>
        <w:rPr>
          <w:b/>
          <w:bCs/>
          <w:sz w:val="24"/>
        </w:rPr>
        <w:tab/>
      </w:r>
      <w:r>
        <w:rPr>
          <w:b/>
          <w:bCs/>
          <w:sz w:val="24"/>
        </w:rPr>
        <w:tab/>
        <w:t xml:space="preserve"> </w:t>
      </w:r>
      <w:r w:rsidRPr="00FB5256">
        <w:rPr>
          <w:b/>
          <w:bCs/>
          <w:sz w:val="24"/>
          <w:szCs w:val="24"/>
        </w:rPr>
        <w:t>JEVINGTON</w:t>
      </w:r>
      <w:r>
        <w:rPr>
          <w:b/>
          <w:bCs/>
        </w:rPr>
        <w:t xml:space="preserve"> </w:t>
      </w:r>
      <w:r>
        <w:t xml:space="preserve">     </w:t>
      </w:r>
    </w:p>
    <w:p w14:paraId="6E5F3AD0" w14:textId="202DE36A" w:rsidR="00621D84" w:rsidRDefault="00621D84" w:rsidP="00FB5256">
      <w:pPr>
        <w:pStyle w:val="NormalWeb"/>
        <w:rPr>
          <w:sz w:val="24"/>
        </w:rPr>
      </w:pPr>
    </w:p>
    <w:p w14:paraId="0CC0D91E" w14:textId="1EC76B1D" w:rsidR="00621D84" w:rsidRDefault="00621D84" w:rsidP="00FB5256">
      <w:pPr>
        <w:pStyle w:val="NormalWeb"/>
        <w:rPr>
          <w:sz w:val="24"/>
        </w:rPr>
      </w:pPr>
      <w:r>
        <w:rPr>
          <w:sz w:val="24"/>
        </w:rPr>
        <w:t xml:space="preserve">For </w:t>
      </w:r>
      <w:r w:rsidRPr="00621D84">
        <w:rPr>
          <w:b/>
          <w:bCs/>
          <w:sz w:val="24"/>
        </w:rPr>
        <w:t>East Dean and Friston,</w:t>
      </w:r>
      <w:r>
        <w:rPr>
          <w:sz w:val="24"/>
        </w:rPr>
        <w:t xml:space="preserve"> please email this form to Becca Parke at </w:t>
      </w:r>
      <w:hyperlink r:id="rId11" w:history="1">
        <w:r w:rsidRPr="008A2AB1">
          <w:rPr>
            <w:rStyle w:val="Hyperlink"/>
            <w:sz w:val="24"/>
          </w:rPr>
          <w:t>edfjbenefice@hotmail.com</w:t>
        </w:r>
      </w:hyperlink>
      <w:r w:rsidR="009E7CF0">
        <w:rPr>
          <w:sz w:val="24"/>
        </w:rPr>
        <w:t>, and make the appropriate payment via</w:t>
      </w:r>
      <w:r w:rsidRPr="00621D84">
        <w:rPr>
          <w:sz w:val="24"/>
        </w:rPr>
        <w:t xml:space="preserve"> BACS online </w:t>
      </w:r>
      <w:r w:rsidR="009E7CF0">
        <w:rPr>
          <w:sz w:val="24"/>
        </w:rPr>
        <w:t>to:</w:t>
      </w:r>
    </w:p>
    <w:p w14:paraId="106E9878" w14:textId="6E2AF08E" w:rsidR="00E43FA9" w:rsidRDefault="0013013B" w:rsidP="00FB5256">
      <w:pPr>
        <w:pStyle w:val="NormalWeb"/>
        <w:rPr>
          <w:rFonts w:asciiTheme="minorHAnsi" w:hAnsiTheme="minorHAnsi" w:cstheme="minorHAnsi"/>
          <w:color w:val="FF0000"/>
        </w:rPr>
      </w:pPr>
      <w:r>
        <w:rPr>
          <w:rFonts w:asciiTheme="minorHAnsi" w:hAnsiTheme="minorHAnsi" w:cstheme="minorHAnsi"/>
          <w:highlight w:val="yellow"/>
        </w:rPr>
        <w:t>The P</w:t>
      </w:r>
      <w:r w:rsidR="00AE0C5B">
        <w:rPr>
          <w:rFonts w:asciiTheme="minorHAnsi" w:hAnsiTheme="minorHAnsi" w:cstheme="minorHAnsi"/>
          <w:highlight w:val="yellow"/>
        </w:rPr>
        <w:t xml:space="preserve">arochial </w:t>
      </w:r>
      <w:r>
        <w:rPr>
          <w:rFonts w:asciiTheme="minorHAnsi" w:hAnsiTheme="minorHAnsi" w:cstheme="minorHAnsi"/>
          <w:highlight w:val="yellow"/>
        </w:rPr>
        <w:t>C</w:t>
      </w:r>
      <w:r w:rsidR="00AE0C5B">
        <w:rPr>
          <w:rFonts w:asciiTheme="minorHAnsi" w:hAnsiTheme="minorHAnsi" w:cstheme="minorHAnsi"/>
          <w:highlight w:val="yellow"/>
        </w:rPr>
        <w:t xml:space="preserve">hurch </w:t>
      </w:r>
      <w:r>
        <w:rPr>
          <w:rFonts w:asciiTheme="minorHAnsi" w:hAnsiTheme="minorHAnsi" w:cstheme="minorHAnsi"/>
          <w:highlight w:val="yellow"/>
        </w:rPr>
        <w:t>C</w:t>
      </w:r>
      <w:r w:rsidR="00AE0C5B">
        <w:rPr>
          <w:rFonts w:asciiTheme="minorHAnsi" w:hAnsiTheme="minorHAnsi" w:cstheme="minorHAnsi"/>
          <w:highlight w:val="yellow"/>
        </w:rPr>
        <w:t>ouncil</w:t>
      </w:r>
      <w:r>
        <w:rPr>
          <w:rFonts w:asciiTheme="minorHAnsi" w:hAnsiTheme="minorHAnsi" w:cstheme="minorHAnsi"/>
          <w:highlight w:val="yellow"/>
        </w:rPr>
        <w:t xml:space="preserve"> of </w:t>
      </w:r>
      <w:r w:rsidR="00621D84" w:rsidRPr="00621D84">
        <w:rPr>
          <w:rFonts w:asciiTheme="minorHAnsi" w:hAnsiTheme="minorHAnsi" w:cstheme="minorHAnsi"/>
          <w:highlight w:val="yellow"/>
        </w:rPr>
        <w:t>East Dean and Friston, Sort Code: 20-27-91; Account Number: 30715085</w:t>
      </w:r>
      <w:r w:rsidR="009E7CF0">
        <w:rPr>
          <w:rFonts w:asciiTheme="minorHAnsi" w:hAnsiTheme="minorHAnsi" w:cstheme="minorHAnsi"/>
        </w:rPr>
        <w:t xml:space="preserve"> OR post a copy of this form together with a cheque payable to </w:t>
      </w:r>
      <w:r w:rsidR="00091C4F">
        <w:rPr>
          <w:rFonts w:asciiTheme="minorHAnsi" w:hAnsiTheme="minorHAnsi" w:cstheme="minorHAnsi"/>
          <w:b/>
          <w:bCs/>
        </w:rPr>
        <w:t>The Parochial Church Council of East Dean and Friston</w:t>
      </w:r>
      <w:r w:rsidR="009E7CF0">
        <w:rPr>
          <w:rFonts w:asciiTheme="minorHAnsi" w:hAnsiTheme="minorHAnsi" w:cstheme="minorHAnsi"/>
          <w:b/>
          <w:bCs/>
        </w:rPr>
        <w:t xml:space="preserve"> </w:t>
      </w:r>
      <w:r w:rsidR="009E7CF0">
        <w:rPr>
          <w:rFonts w:asciiTheme="minorHAnsi" w:hAnsiTheme="minorHAnsi" w:cstheme="minorHAnsi"/>
        </w:rPr>
        <w:t xml:space="preserve">to:- </w:t>
      </w:r>
      <w:r w:rsidR="00432490">
        <w:rPr>
          <w:rFonts w:asciiTheme="minorHAnsi" w:hAnsiTheme="minorHAnsi" w:cstheme="minorHAnsi"/>
        </w:rPr>
        <w:t xml:space="preserve">Peter Hewitt, </w:t>
      </w:r>
      <w:r w:rsidR="00432490" w:rsidRPr="00432490">
        <w:rPr>
          <w:rFonts w:asciiTheme="minorHAnsi" w:hAnsiTheme="minorHAnsi" w:cstheme="minorHAnsi"/>
        </w:rPr>
        <w:t xml:space="preserve">9a </w:t>
      </w:r>
      <w:proofErr w:type="spellStart"/>
      <w:r w:rsidR="00432490" w:rsidRPr="00432490">
        <w:rPr>
          <w:rFonts w:asciiTheme="minorHAnsi" w:hAnsiTheme="minorHAnsi" w:cstheme="minorHAnsi"/>
        </w:rPr>
        <w:t>Sth</w:t>
      </w:r>
      <w:proofErr w:type="spellEnd"/>
      <w:r w:rsidR="00432490" w:rsidRPr="00432490">
        <w:rPr>
          <w:rFonts w:asciiTheme="minorHAnsi" w:hAnsiTheme="minorHAnsi" w:cstheme="minorHAnsi"/>
        </w:rPr>
        <w:t xml:space="preserve"> Cliff Tower, Bolsover Rd,</w:t>
      </w:r>
      <w:r w:rsidR="00432490">
        <w:rPr>
          <w:rFonts w:asciiTheme="minorHAnsi" w:hAnsiTheme="minorHAnsi" w:cstheme="minorHAnsi"/>
        </w:rPr>
        <w:t xml:space="preserve"> Eastbourne BN20 7JN</w:t>
      </w:r>
    </w:p>
    <w:p w14:paraId="3035796F" w14:textId="77777777" w:rsidR="0021747C" w:rsidRPr="0021747C" w:rsidRDefault="0021747C" w:rsidP="00FB5256">
      <w:pPr>
        <w:pStyle w:val="NormalWeb"/>
        <w:rPr>
          <w:rFonts w:asciiTheme="minorHAnsi" w:hAnsiTheme="minorHAnsi" w:cstheme="minorHAnsi"/>
          <w:color w:val="FF0000"/>
        </w:rPr>
      </w:pPr>
    </w:p>
    <w:p w14:paraId="7303148A" w14:textId="7BFBCC6F" w:rsidR="00621D84" w:rsidRPr="00E43FA9" w:rsidRDefault="00621D84" w:rsidP="00FB5256">
      <w:pPr>
        <w:pStyle w:val="NormalWeb"/>
        <w:rPr>
          <w:sz w:val="24"/>
          <w:szCs w:val="24"/>
        </w:rPr>
      </w:pPr>
      <w:r w:rsidRPr="00E43FA9">
        <w:rPr>
          <w:sz w:val="24"/>
          <w:szCs w:val="24"/>
        </w:rPr>
        <w:t>For</w:t>
      </w:r>
      <w:r w:rsidRPr="00E43FA9">
        <w:rPr>
          <w:b/>
          <w:bCs/>
          <w:sz w:val="24"/>
          <w:szCs w:val="24"/>
        </w:rPr>
        <w:t xml:space="preserve"> Jevington</w:t>
      </w:r>
      <w:r w:rsidRPr="00E43FA9">
        <w:rPr>
          <w:sz w:val="24"/>
          <w:szCs w:val="24"/>
        </w:rPr>
        <w:t xml:space="preserve">, </w:t>
      </w:r>
      <w:r w:rsidR="00A33481">
        <w:rPr>
          <w:sz w:val="24"/>
          <w:szCs w:val="24"/>
        </w:rPr>
        <w:t>p</w:t>
      </w:r>
      <w:r w:rsidR="00FB5256" w:rsidRPr="00E43FA9">
        <w:rPr>
          <w:sz w:val="24"/>
          <w:szCs w:val="24"/>
        </w:rPr>
        <w:t xml:space="preserve">lease email the form to </w:t>
      </w:r>
      <w:r w:rsidR="00581918">
        <w:rPr>
          <w:sz w:val="24"/>
          <w:szCs w:val="24"/>
        </w:rPr>
        <w:t>Jenny Wootton</w:t>
      </w:r>
      <w:r w:rsidR="00F9679F">
        <w:rPr>
          <w:sz w:val="24"/>
          <w:szCs w:val="24"/>
        </w:rPr>
        <w:t xml:space="preserve"> at </w:t>
      </w:r>
      <w:hyperlink r:id="rId12" w:history="1">
        <w:r w:rsidR="007252ED" w:rsidRPr="000441F4">
          <w:rPr>
            <w:rStyle w:val="Hyperlink"/>
            <w:sz w:val="24"/>
            <w:szCs w:val="24"/>
          </w:rPr>
          <w:t>jenny@jawootton.co.uk</w:t>
        </w:r>
      </w:hyperlink>
      <w:r w:rsidR="00F9679F">
        <w:rPr>
          <w:sz w:val="24"/>
          <w:szCs w:val="24"/>
        </w:rPr>
        <w:t xml:space="preserve">, </w:t>
      </w:r>
      <w:r w:rsidR="00FB5256" w:rsidRPr="00E43FA9">
        <w:rPr>
          <w:sz w:val="24"/>
          <w:szCs w:val="24"/>
        </w:rPr>
        <w:t xml:space="preserve">and make the appropriate payment </w:t>
      </w:r>
      <w:r w:rsidR="00A33481">
        <w:rPr>
          <w:sz w:val="24"/>
          <w:szCs w:val="24"/>
        </w:rPr>
        <w:t xml:space="preserve">via BACS online </w:t>
      </w:r>
      <w:r w:rsidR="00FB5256" w:rsidRPr="00E43FA9">
        <w:rPr>
          <w:sz w:val="24"/>
          <w:szCs w:val="24"/>
        </w:rPr>
        <w:t>to</w:t>
      </w:r>
      <w:r w:rsidRPr="00E43FA9">
        <w:rPr>
          <w:sz w:val="24"/>
          <w:szCs w:val="24"/>
        </w:rPr>
        <w:t>:</w:t>
      </w:r>
    </w:p>
    <w:p w14:paraId="60250C77" w14:textId="1F3B24F6" w:rsidR="00162C60" w:rsidRPr="009E7CF0" w:rsidRDefault="00FB5256" w:rsidP="00B00D02">
      <w:pPr>
        <w:pStyle w:val="NormalWeb"/>
      </w:pPr>
      <w:r w:rsidRPr="00E43FA9">
        <w:rPr>
          <w:sz w:val="24"/>
          <w:szCs w:val="24"/>
        </w:rPr>
        <w:t xml:space="preserve"> </w:t>
      </w:r>
      <w:r w:rsidRPr="00E43FA9">
        <w:rPr>
          <w:sz w:val="24"/>
          <w:szCs w:val="24"/>
          <w:highlight w:val="yellow"/>
        </w:rPr>
        <w:t>Jevington Parochial Church Council, Sort Code 40-37-35 Account No: 30480428</w:t>
      </w:r>
      <w:r w:rsidR="00E43FA9">
        <w:rPr>
          <w:sz w:val="24"/>
          <w:szCs w:val="24"/>
        </w:rPr>
        <w:t xml:space="preserve"> OR post a copy of this f</w:t>
      </w:r>
      <w:r w:rsidR="009E7CF0">
        <w:rPr>
          <w:sz w:val="24"/>
          <w:szCs w:val="24"/>
        </w:rPr>
        <w:t>orm</w:t>
      </w:r>
      <w:r w:rsidR="00E43FA9">
        <w:rPr>
          <w:sz w:val="24"/>
          <w:szCs w:val="24"/>
        </w:rPr>
        <w:t xml:space="preserve"> together with a cheque payable to </w:t>
      </w:r>
      <w:r w:rsidR="00E43FA9">
        <w:rPr>
          <w:b/>
          <w:bCs/>
          <w:sz w:val="24"/>
          <w:szCs w:val="24"/>
        </w:rPr>
        <w:t xml:space="preserve">Jevington PCC </w:t>
      </w:r>
      <w:r w:rsidR="00E43FA9">
        <w:rPr>
          <w:sz w:val="24"/>
          <w:szCs w:val="24"/>
        </w:rPr>
        <w:t>to:-</w:t>
      </w:r>
      <w:r w:rsidR="00E43FA9" w:rsidRPr="00E43FA9">
        <w:t xml:space="preserve"> </w:t>
      </w:r>
      <w:r w:rsidR="007252ED">
        <w:t xml:space="preserve">Jenny Wootton, </w:t>
      </w:r>
      <w:r w:rsidR="007252ED" w:rsidRPr="007252ED">
        <w:t>3 The Crescent</w:t>
      </w:r>
      <w:r w:rsidR="00581918">
        <w:t>,</w:t>
      </w:r>
      <w:r w:rsidR="007252ED" w:rsidRPr="007252ED">
        <w:t xml:space="preserve"> Willingdon</w:t>
      </w:r>
      <w:r w:rsidR="00581918">
        <w:t>,</w:t>
      </w:r>
      <w:r w:rsidR="007252ED" w:rsidRPr="007252ED">
        <w:t xml:space="preserve"> Eastbourne BN20 9RN</w:t>
      </w:r>
    </w:p>
    <w:sectPr w:rsidR="00162C60" w:rsidRPr="009E7CF0" w:rsidSect="00776E02">
      <w:pgSz w:w="12240" w:h="15840"/>
      <w:pgMar w:top="632" w:right="796" w:bottom="315"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5838"/>
    <w:multiLevelType w:val="hybridMultilevel"/>
    <w:tmpl w:val="6FCC70E2"/>
    <w:lvl w:ilvl="0" w:tplc="F04E74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8A2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AC5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36ED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292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F09E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8CD1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E34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028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EF7401"/>
    <w:multiLevelType w:val="hybridMultilevel"/>
    <w:tmpl w:val="0D3279D2"/>
    <w:lvl w:ilvl="0" w:tplc="1ADE4106">
      <w:numFmt w:val="bullet"/>
      <w:lvlText w:val=""/>
      <w:lvlJc w:val="left"/>
      <w:pPr>
        <w:ind w:left="345" w:hanging="360"/>
      </w:pPr>
      <w:rPr>
        <w:rFonts w:ascii="Symbol" w:eastAsia="Calibri" w:hAnsi="Symbol" w:cs="Calibri" w:hint="default"/>
        <w:b/>
        <w:sz w:val="24"/>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16cid:durableId="654336636">
    <w:abstractNumId w:val="0"/>
  </w:num>
  <w:num w:numId="2" w16cid:durableId="147464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60"/>
    <w:rsid w:val="0001239B"/>
    <w:rsid w:val="00041F98"/>
    <w:rsid w:val="00057D87"/>
    <w:rsid w:val="000761D6"/>
    <w:rsid w:val="000764EE"/>
    <w:rsid w:val="00091C4F"/>
    <w:rsid w:val="000B2C10"/>
    <w:rsid w:val="000B361A"/>
    <w:rsid w:val="000D3757"/>
    <w:rsid w:val="00111E27"/>
    <w:rsid w:val="0013013B"/>
    <w:rsid w:val="00131C4D"/>
    <w:rsid w:val="00162C60"/>
    <w:rsid w:val="00171FC5"/>
    <w:rsid w:val="001B304F"/>
    <w:rsid w:val="0021747C"/>
    <w:rsid w:val="002305F5"/>
    <w:rsid w:val="00232E24"/>
    <w:rsid w:val="00254B76"/>
    <w:rsid w:val="00295668"/>
    <w:rsid w:val="003A01A6"/>
    <w:rsid w:val="003A29F8"/>
    <w:rsid w:val="00422066"/>
    <w:rsid w:val="00432490"/>
    <w:rsid w:val="004D7CF7"/>
    <w:rsid w:val="00512095"/>
    <w:rsid w:val="005158F9"/>
    <w:rsid w:val="00520635"/>
    <w:rsid w:val="00581918"/>
    <w:rsid w:val="00621D84"/>
    <w:rsid w:val="006457B4"/>
    <w:rsid w:val="00663F46"/>
    <w:rsid w:val="00671F2D"/>
    <w:rsid w:val="00687205"/>
    <w:rsid w:val="006F0191"/>
    <w:rsid w:val="0070413A"/>
    <w:rsid w:val="007252ED"/>
    <w:rsid w:val="00776C29"/>
    <w:rsid w:val="00776E02"/>
    <w:rsid w:val="00780E05"/>
    <w:rsid w:val="007D5BF5"/>
    <w:rsid w:val="007D7847"/>
    <w:rsid w:val="00834EE9"/>
    <w:rsid w:val="008B66C6"/>
    <w:rsid w:val="008F7ABA"/>
    <w:rsid w:val="009524CC"/>
    <w:rsid w:val="0097140D"/>
    <w:rsid w:val="009E7CF0"/>
    <w:rsid w:val="009F4315"/>
    <w:rsid w:val="00A02000"/>
    <w:rsid w:val="00A33481"/>
    <w:rsid w:val="00A510F1"/>
    <w:rsid w:val="00AE0C5B"/>
    <w:rsid w:val="00B00D02"/>
    <w:rsid w:val="00B6423D"/>
    <w:rsid w:val="00B86674"/>
    <w:rsid w:val="00B91BCD"/>
    <w:rsid w:val="00BC44B5"/>
    <w:rsid w:val="00C43965"/>
    <w:rsid w:val="00C45BED"/>
    <w:rsid w:val="00C538F2"/>
    <w:rsid w:val="00C76528"/>
    <w:rsid w:val="00CA7824"/>
    <w:rsid w:val="00CB4E28"/>
    <w:rsid w:val="00CD5CD3"/>
    <w:rsid w:val="00D00330"/>
    <w:rsid w:val="00D10A71"/>
    <w:rsid w:val="00D17946"/>
    <w:rsid w:val="00D42C04"/>
    <w:rsid w:val="00D51CF2"/>
    <w:rsid w:val="00D7098D"/>
    <w:rsid w:val="00D95A0A"/>
    <w:rsid w:val="00DD1F56"/>
    <w:rsid w:val="00E028EB"/>
    <w:rsid w:val="00E33DBD"/>
    <w:rsid w:val="00E35A3A"/>
    <w:rsid w:val="00E43FA9"/>
    <w:rsid w:val="00E93570"/>
    <w:rsid w:val="00F030AA"/>
    <w:rsid w:val="00F23B43"/>
    <w:rsid w:val="00F9679F"/>
    <w:rsid w:val="00FB52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5965"/>
  <w15:docId w15:val="{7AB743E5-B8E7-415A-B78F-53EDDC39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04"/>
    <w:rPr>
      <w:rFonts w:ascii="Calibri" w:eastAsia="Calibri" w:hAnsi="Calibri" w:cs="Calibri"/>
      <w:color w:val="000000"/>
    </w:rPr>
  </w:style>
  <w:style w:type="paragraph" w:styleId="Heading1">
    <w:name w:val="heading 1"/>
    <w:next w:val="Normal"/>
    <w:link w:val="Heading1Char"/>
    <w:uiPriority w:val="9"/>
    <w:unhideWhenUsed/>
    <w:qFormat/>
    <w:rsid w:val="00D42C04"/>
    <w:pPr>
      <w:keepNext/>
      <w:keepLines/>
      <w:pBdr>
        <w:top w:val="single" w:sz="4" w:space="0" w:color="000000"/>
        <w:left w:val="single" w:sz="4" w:space="0" w:color="000000"/>
        <w:bottom w:val="single" w:sz="4" w:space="0" w:color="000000"/>
        <w:right w:val="single" w:sz="4" w:space="0" w:color="000000"/>
      </w:pBdr>
      <w:spacing w:after="0"/>
      <w:ind w:left="374"/>
      <w:outlineLvl w:val="0"/>
    </w:pPr>
    <w:rPr>
      <w:rFonts w:ascii="Calibri" w:eastAsia="Calibri" w:hAnsi="Calibri" w:cs="Calibri"/>
      <w:b/>
      <w:color w:val="0000CC"/>
      <w:sz w:val="52"/>
    </w:rPr>
  </w:style>
  <w:style w:type="paragraph" w:styleId="Heading2">
    <w:name w:val="heading 2"/>
    <w:next w:val="Normal"/>
    <w:link w:val="Heading2Char"/>
    <w:uiPriority w:val="9"/>
    <w:unhideWhenUsed/>
    <w:qFormat/>
    <w:rsid w:val="00D42C04"/>
    <w:pPr>
      <w:keepNext/>
      <w:keepLines/>
      <w:spacing w:after="0"/>
      <w:ind w:left="10" w:hanging="10"/>
      <w:outlineLvl w:val="1"/>
    </w:pPr>
    <w:rPr>
      <w:rFonts w:ascii="Calibri" w:eastAsia="Calibri" w:hAnsi="Calibri" w:cs="Calibri"/>
      <w:b/>
      <w:i/>
      <w:color w:val="0000CC"/>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2C04"/>
    <w:rPr>
      <w:rFonts w:ascii="Calibri" w:eastAsia="Calibri" w:hAnsi="Calibri" w:cs="Calibri"/>
      <w:b/>
      <w:i/>
      <w:color w:val="0000CC"/>
      <w:sz w:val="32"/>
    </w:rPr>
  </w:style>
  <w:style w:type="character" w:customStyle="1" w:styleId="Heading1Char">
    <w:name w:val="Heading 1 Char"/>
    <w:link w:val="Heading1"/>
    <w:rsid w:val="00D42C04"/>
    <w:rPr>
      <w:rFonts w:ascii="Calibri" w:eastAsia="Calibri" w:hAnsi="Calibri" w:cs="Calibri"/>
      <w:b/>
      <w:color w:val="0000CC"/>
      <w:sz w:val="52"/>
    </w:rPr>
  </w:style>
  <w:style w:type="paragraph" w:styleId="NormalWeb">
    <w:name w:val="Normal (Web)"/>
    <w:basedOn w:val="Normal"/>
    <w:uiPriority w:val="99"/>
    <w:unhideWhenUsed/>
    <w:rsid w:val="00FB5256"/>
    <w:pPr>
      <w:spacing w:after="0" w:line="240" w:lineRule="auto"/>
    </w:pPr>
    <w:rPr>
      <w:rFonts w:eastAsiaTheme="minorEastAsia"/>
      <w:color w:val="auto"/>
    </w:rPr>
  </w:style>
  <w:style w:type="character" w:styleId="Hyperlink">
    <w:name w:val="Hyperlink"/>
    <w:basedOn w:val="DefaultParagraphFont"/>
    <w:uiPriority w:val="99"/>
    <w:unhideWhenUsed/>
    <w:rsid w:val="00621D84"/>
    <w:rPr>
      <w:color w:val="0563C1" w:themeColor="hyperlink"/>
      <w:u w:val="single"/>
    </w:rPr>
  </w:style>
  <w:style w:type="character" w:styleId="UnresolvedMention">
    <w:name w:val="Unresolved Mention"/>
    <w:basedOn w:val="DefaultParagraphFont"/>
    <w:uiPriority w:val="99"/>
    <w:semiHidden/>
    <w:unhideWhenUsed/>
    <w:rsid w:val="00621D84"/>
    <w:rPr>
      <w:color w:val="605E5C"/>
      <w:shd w:val="clear" w:color="auto" w:fill="E1DFDD"/>
    </w:rPr>
  </w:style>
  <w:style w:type="paragraph" w:styleId="ListParagraph">
    <w:name w:val="List Paragraph"/>
    <w:basedOn w:val="Normal"/>
    <w:uiPriority w:val="34"/>
    <w:qFormat/>
    <w:rsid w:val="00A3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0395">
      <w:bodyDiv w:val="1"/>
      <w:marLeft w:val="0"/>
      <w:marRight w:val="0"/>
      <w:marTop w:val="0"/>
      <w:marBottom w:val="0"/>
      <w:divBdr>
        <w:top w:val="none" w:sz="0" w:space="0" w:color="auto"/>
        <w:left w:val="none" w:sz="0" w:space="0" w:color="auto"/>
        <w:bottom w:val="none" w:sz="0" w:space="0" w:color="auto"/>
        <w:right w:val="none" w:sz="0" w:space="0" w:color="auto"/>
      </w:divBdr>
    </w:div>
    <w:div w:id="186667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jenny@jawoott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edfjbenefice@hotmail.com"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cp:lastModifiedBy>Rebecca Parke</cp:lastModifiedBy>
  <cp:revision>2</cp:revision>
  <dcterms:created xsi:type="dcterms:W3CDTF">2025-07-02T12:05:00Z</dcterms:created>
  <dcterms:modified xsi:type="dcterms:W3CDTF">2025-07-02T12:05:00Z</dcterms:modified>
</cp:coreProperties>
</file>